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45DF" w14:textId="453C00B5" w:rsidR="002D0050" w:rsidRPr="006100A2" w:rsidRDefault="00570195" w:rsidP="006662C9">
      <w:pPr>
        <w:shd w:val="clear" w:color="auto" w:fill="FFFFFF"/>
        <w:spacing w:after="0" w:line="240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  <w:lang w:eastAsia="ja-JP"/>
        </w:rPr>
      </w:pPr>
      <w:r w:rsidRPr="00417268">
        <w:rPr>
          <w:rFonts w:ascii="MS Mincho" w:eastAsia="MS Mincho" w:hAnsi="MS Mincho" w:cs="굴림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自己紹介書（</w:t>
      </w:r>
      <w:r w:rsidR="007A25D8">
        <w:rPr>
          <w:rFonts w:ascii="MS Mincho" w:eastAsia="MS Mincho" w:hAnsi="MS Mincho" w:cs="굴림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大学生用</w:t>
      </w:r>
      <w:r w:rsidR="006100A2" w:rsidRPr="00417268">
        <w:rPr>
          <w:rFonts w:ascii="MS Mincho" w:eastAsia="MS Mincho" w:hAnsi="MS Mincho" w:cs="굴림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）</w:t>
      </w:r>
      <w:r w:rsidR="006100A2" w:rsidRPr="002F2399">
        <w:rPr>
          <w:rFonts w:ascii="MS Mincho" w:eastAsia="MS Mincho" w:hAnsi="MS Mincho" w:cs="굴림" w:hint="eastAsia"/>
          <w:b/>
          <w:bCs/>
          <w:color w:val="000000"/>
          <w:kern w:val="0"/>
          <w:sz w:val="21"/>
          <w:szCs w:val="21"/>
          <w:shd w:val="clear" w:color="auto" w:fill="FFFFFF"/>
          <w:lang w:eastAsia="ja-JP"/>
        </w:rPr>
        <w:t>（取扱注意）</w:t>
      </w:r>
    </w:p>
    <w:p w14:paraId="12CB2AEB" w14:textId="16536CB8" w:rsidR="00B74783" w:rsidRPr="00005E18" w:rsidRDefault="00B74783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바탕" w:eastAsia="바탕" w:hAnsi="바탕" w:cs="굴림"/>
          <w:color w:val="000000"/>
          <w:kern w:val="0"/>
          <w:sz w:val="18"/>
          <w:szCs w:val="18"/>
        </w:rPr>
      </w:pP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 xml:space="preserve">* 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이 내용은 본인의 인적사항으로 기록이 되어, 원본이 그대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로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 xml:space="preserve"> </w:t>
      </w:r>
      <w:r w:rsidR="00C406EB"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 xml:space="preserve">홈스테이 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>가정으로 전달됩니다.</w:t>
      </w:r>
    </w:p>
    <w:p w14:paraId="173A47FA" w14:textId="0DB203A9" w:rsidR="002F2399" w:rsidRDefault="002D0050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</w:pP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 xml:space="preserve">* </w:t>
      </w:r>
      <w:r w:rsidRPr="00005E18">
        <w:rPr>
          <w:rFonts w:ascii="바탕" w:eastAsia="바탕" w:hAnsi="바탕" w:cs="굴림"/>
          <w:color w:val="000000"/>
          <w:kern w:val="0"/>
          <w:sz w:val="18"/>
          <w:szCs w:val="18"/>
        </w:rPr>
        <w:t xml:space="preserve">모든 사항에 대해 </w:t>
      </w:r>
      <w:r w:rsidRPr="00005E18">
        <w:rPr>
          <w:rFonts w:ascii="바탕" w:eastAsia="바탕" w:hAnsi="바탕" w:cs="굴림"/>
          <w:b/>
          <w:bCs/>
          <w:color w:val="000000"/>
          <w:kern w:val="0"/>
          <w:sz w:val="18"/>
          <w:szCs w:val="18"/>
          <w:u w:val="single" w:color="000000"/>
        </w:rPr>
        <w:t>정확히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 xml:space="preserve"> </w:t>
      </w:r>
      <w:r w:rsidRPr="00005E18">
        <w:rPr>
          <w:rFonts w:ascii="바탕" w:eastAsia="바탕" w:hAnsi="바탕" w:cs="굴림"/>
          <w:color w:val="000000"/>
          <w:kern w:val="0"/>
          <w:sz w:val="18"/>
          <w:szCs w:val="18"/>
        </w:rPr>
        <w:t>기입하시고</w:t>
      </w:r>
      <w:r w:rsidR="0041726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 xml:space="preserve"> 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>(</w:t>
      </w:r>
      <w:r w:rsidRPr="00005E18">
        <w:rPr>
          <w:rFonts w:ascii="바탕" w:eastAsia="바탕" w:hAnsi="바탕" w:cs="굴림"/>
          <w:color w:val="000000"/>
          <w:kern w:val="0"/>
          <w:sz w:val="18"/>
          <w:szCs w:val="18"/>
          <w:u w:val="single"/>
        </w:rPr>
        <w:t xml:space="preserve">특히 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  <w:u w:val="single"/>
        </w:rPr>
        <w:t xml:space="preserve">한자, 번호, </w:t>
      </w:r>
      <w:r w:rsidR="00C310E6"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  <w:u w:val="single"/>
        </w:rPr>
        <w:t>영문과</w:t>
      </w:r>
      <w:r w:rsidRPr="00005E18">
        <w:rPr>
          <w:rFonts w:ascii="바탕" w:eastAsia="바탕" w:hAnsi="바탕" w:cs="굴림"/>
          <w:color w:val="000000"/>
          <w:kern w:val="0"/>
          <w:sz w:val="18"/>
          <w:szCs w:val="18"/>
          <w:u w:val="single"/>
        </w:rPr>
        <w:t xml:space="preserve"> </w:t>
      </w:r>
      <w:r w:rsidRPr="00005E18">
        <w:rPr>
          <w:rFonts w:ascii="바탕" w:eastAsia="바탕" w:hAnsi="바탕" w:cs="굴림" w:hint="eastAsia"/>
          <w:color w:val="000000"/>
          <w:kern w:val="0"/>
          <w:sz w:val="18"/>
          <w:szCs w:val="18"/>
          <w:u w:val="single"/>
        </w:rPr>
        <w:t>숫자의</w:t>
      </w:r>
      <w:r w:rsidRPr="00005E18">
        <w:rPr>
          <w:rFonts w:ascii="바탕" w:eastAsia="바탕" w:hAnsi="바탕" w:cs="굴림"/>
          <w:color w:val="000000"/>
          <w:kern w:val="0"/>
          <w:sz w:val="18"/>
          <w:szCs w:val="18"/>
          <w:u w:val="single"/>
        </w:rPr>
        <w:t xml:space="preserve"> 구</w:t>
      </w: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u w:val="single"/>
          <w:shd w:val="clear" w:color="auto" w:fill="FFFFFF"/>
        </w:rPr>
        <w:t>별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u w:val="single"/>
          <w:shd w:val="clear" w:color="auto" w:fill="FFFFFF"/>
        </w:rPr>
        <w:t xml:space="preserve">, E-Mail </w:t>
      </w: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u w:val="single"/>
          <w:shd w:val="clear" w:color="auto" w:fill="FFFFFF"/>
        </w:rPr>
        <w:t>주소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u w:val="single"/>
          <w:shd w:val="clear" w:color="auto" w:fill="FFFFFF"/>
        </w:rPr>
        <w:t>)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B74783"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해당하는 내용이 없을 경우</w:t>
      </w:r>
    </w:p>
    <w:p w14:paraId="31E7FAB1" w14:textId="77777777" w:rsidR="002D0050" w:rsidRPr="002F2399" w:rsidRDefault="00B74783" w:rsidP="00417268">
      <w:pPr>
        <w:shd w:val="clear" w:color="auto" w:fill="FFFFFF"/>
        <w:snapToGrid w:val="0"/>
        <w:spacing w:after="0" w:line="240" w:lineRule="exact"/>
        <w:ind w:firstLineChars="100" w:firstLine="180"/>
        <w:jc w:val="left"/>
        <w:textAlignment w:val="baseline"/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</w:pP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 xml:space="preserve">에는 </w:t>
      </w: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>‘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없음</w:t>
      </w: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>’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을 반드시 기입하시기 바랍니다.</w:t>
      </w:r>
    </w:p>
    <w:p w14:paraId="2B892CF9" w14:textId="77777777" w:rsidR="00B74783" w:rsidRPr="00896A2D" w:rsidRDefault="00B74783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바탕" w:hAnsi="바탕" w:cs="굴림"/>
          <w:color w:val="000000"/>
          <w:kern w:val="0"/>
          <w:sz w:val="18"/>
          <w:szCs w:val="18"/>
        </w:rPr>
      </w:pP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 xml:space="preserve">* 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가능한 한 한자로 기입하시기 바랍니다</w:t>
      </w:r>
      <w:r w:rsidRPr="00896A2D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.</w:t>
      </w:r>
      <w:r w:rsidR="00896A2D" w:rsidRPr="00896A2D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6A7F94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불가능한 경우에는</w:t>
      </w:r>
      <w:r w:rsidR="00896A2D" w:rsidRPr="00896A2D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 xml:space="preserve"> 한글로 기입하셔도 괜찮습니다.</w:t>
      </w:r>
    </w:p>
    <w:p w14:paraId="488F09AC" w14:textId="7D247E45" w:rsidR="00B74783" w:rsidRPr="006662C9" w:rsidRDefault="002D0050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</w:pP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*</w:t>
      </w:r>
      <w:r w:rsidR="00417268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 xml:space="preserve">□부분에는 해당되는 쪽에 </w:t>
      </w:r>
      <w:r w:rsidR="006A7F94">
        <w:rPr>
          <w:rFonts w:ascii="MS Mincho" w:eastAsia="MS Mincho" w:hAnsi="MS Mincho" w:cs="굴림" w:hint="eastAsia"/>
          <w:color w:val="000000"/>
          <w:kern w:val="0"/>
          <w:sz w:val="18"/>
          <w:szCs w:val="18"/>
          <w:shd w:val="clear" w:color="auto" w:fill="FFFFFF"/>
        </w:rPr>
        <w:t>☑</w:t>
      </w:r>
      <w:r w:rsidRPr="002F2399">
        <w:rPr>
          <w:rFonts w:ascii="바탕" w:eastAsia="바탕" w:hAnsi="바탕" w:cs="굴림"/>
          <w:color w:val="000000"/>
          <w:kern w:val="0"/>
          <w:sz w:val="18"/>
          <w:szCs w:val="18"/>
          <w:shd w:val="clear" w:color="auto" w:fill="FFFFFF"/>
        </w:rPr>
        <w:t>표를 기입하시기 바랍니다</w:t>
      </w:r>
      <w:r w:rsidRPr="002F2399">
        <w:rPr>
          <w:rFonts w:ascii="바탕" w:eastAsia="바탕" w:hAnsi="바탕" w:cs="굴림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tbl>
      <w:tblPr>
        <w:tblpPr w:leftFromText="142" w:rightFromText="142" w:vertAnchor="text" w:tblpY="1"/>
        <w:tblOverlap w:val="never"/>
        <w:tblW w:w="10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66"/>
        <w:gridCol w:w="227"/>
        <w:gridCol w:w="83"/>
        <w:gridCol w:w="3269"/>
        <w:gridCol w:w="2037"/>
        <w:gridCol w:w="853"/>
        <w:gridCol w:w="1941"/>
      </w:tblGrid>
      <w:tr w:rsidR="00A936C5" w:rsidRPr="008406E7" w14:paraId="0CAB242D" w14:textId="77777777" w:rsidTr="0001632B">
        <w:trPr>
          <w:trHeight w:val="567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2F4AF" w14:textId="77777777" w:rsidR="00A936C5" w:rsidRPr="00005E18" w:rsidRDefault="00A936C5" w:rsidP="0001632B">
            <w:pPr>
              <w:shd w:val="clear" w:color="auto" w:fill="FFFFFF"/>
              <w:snapToGrid w:val="0"/>
              <w:spacing w:after="0" w:line="32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005E18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14:paraId="7F21B84F" w14:textId="7AEEDD66" w:rsidR="006100A2" w:rsidRPr="006100A2" w:rsidRDefault="00005E18" w:rsidP="0001632B">
            <w:pPr>
              <w:shd w:val="clear" w:color="auto" w:fill="FFFFFF"/>
              <w:snapToGrid w:val="0"/>
              <w:spacing w:after="0" w:line="320" w:lineRule="exact"/>
              <w:jc w:val="center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  <w:lang w:eastAsia="ja-JP"/>
              </w:rPr>
            </w:pPr>
            <w:r w:rsidRPr="00005E18"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lang w:eastAsia="ja-JP"/>
              </w:rPr>
              <w:t>氏名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8ADA1" w14:textId="77777777" w:rsidR="00A936C5" w:rsidRPr="006C65BA" w:rsidRDefault="00C310E6" w:rsidP="0001632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MS Mincho" w:eastAsia="MS Mincho" w:hAnsi="MS Mincho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한자</w:t>
            </w:r>
          </w:p>
        </w:tc>
        <w:tc>
          <w:tcPr>
            <w:tcW w:w="3579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19C7F1" w14:textId="77777777" w:rsidR="00A936C5" w:rsidRPr="008406E7" w:rsidRDefault="00A936C5" w:rsidP="0001632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822D8" w14:textId="77777777" w:rsidR="00A936C5" w:rsidRPr="00E05931" w:rsidRDefault="00DC5F1B" w:rsidP="0001632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A7513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DA751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남(</w:t>
            </w:r>
            <w:r w:rsidRPr="00DA7513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男</w:t>
            </w:r>
            <w:r w:rsidRPr="00DA751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  <w:r w:rsidRPr="00DA7513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751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7513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□여</w:t>
            </w:r>
            <w:r w:rsidRPr="00DA751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(女)</w:t>
            </w:r>
          </w:p>
        </w:tc>
        <w:tc>
          <w:tcPr>
            <w:tcW w:w="19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D9E72" w14:textId="77777777" w:rsidR="00A936C5" w:rsidRPr="008406E7" w:rsidRDefault="00A936C5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사 </w:t>
            </w:r>
            <w:r w:rsidRPr="008406E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진</w:t>
            </w:r>
          </w:p>
          <w:p w14:paraId="621CF9E1" w14:textId="683E2747" w:rsidR="0033277E" w:rsidRPr="00005E18" w:rsidRDefault="00A936C5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406E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(3cm x 4cm)</w:t>
            </w:r>
          </w:p>
        </w:tc>
      </w:tr>
      <w:tr w:rsidR="00A936C5" w:rsidRPr="008406E7" w14:paraId="100DD3C1" w14:textId="77777777" w:rsidTr="0001632B">
        <w:trPr>
          <w:trHeight w:val="567"/>
        </w:trPr>
        <w:tc>
          <w:tcPr>
            <w:tcW w:w="11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79A5B" w14:textId="77777777" w:rsidR="00A936C5" w:rsidRPr="008406E7" w:rsidRDefault="00A936C5" w:rsidP="0001632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95DE3" w14:textId="77777777" w:rsidR="00A936C5" w:rsidRPr="008406E7" w:rsidRDefault="00A936C5" w:rsidP="0001632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한글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3BC96" w14:textId="77777777" w:rsidR="00A936C5" w:rsidRPr="008406E7" w:rsidRDefault="00A936C5" w:rsidP="0001632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6885A" w14:textId="77777777" w:rsidR="00A936C5" w:rsidRPr="00E05931" w:rsidRDefault="00A936C5" w:rsidP="0001632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E05931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여권번호</w:t>
            </w:r>
            <w:r w:rsidRPr="00E05931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2E9D7EF" w14:textId="77777777" w:rsidR="00A936C5" w:rsidRPr="008406E7" w:rsidRDefault="00A936C5" w:rsidP="0001632B">
            <w:pPr>
              <w:widowControl/>
              <w:wordWrap/>
              <w:autoSpaceDE/>
              <w:autoSpaceDN/>
              <w:spacing w:after="0" w:line="300" w:lineRule="exact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936C5" w:rsidRPr="008406E7" w14:paraId="2DF3582B" w14:textId="77777777" w:rsidTr="0001632B">
        <w:trPr>
          <w:trHeight w:val="721"/>
        </w:trPr>
        <w:tc>
          <w:tcPr>
            <w:tcW w:w="1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14430" w14:textId="77777777" w:rsidR="00A936C5" w:rsidRPr="008406E7" w:rsidRDefault="00A936C5" w:rsidP="0001632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1E4AA" w14:textId="77777777" w:rsidR="00A936C5" w:rsidRPr="00BC1867" w:rsidRDefault="00C310E6" w:rsidP="0001632B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영문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E3815" w14:textId="30C56D43" w:rsidR="00D97634" w:rsidRPr="00122791" w:rsidRDefault="00A936C5" w:rsidP="0001632B">
            <w:pPr>
              <w:wordWrap/>
              <w:spacing w:line="240" w:lineRule="exact"/>
              <w:rPr>
                <w:rFonts w:ascii="바탕" w:eastAsia="MS Mincho" w:hAnsi="바탕"/>
                <w:sz w:val="14"/>
                <w:szCs w:val="14"/>
              </w:rPr>
            </w:pPr>
            <w:r w:rsidRPr="001808AF">
              <w:rPr>
                <w:rFonts w:ascii="HYkanM" w:eastAsia="HYkanM" w:hAnsi="HYkanM" w:hint="eastAsia"/>
                <w:sz w:val="14"/>
                <w:szCs w:val="14"/>
              </w:rPr>
              <w:t>*</w:t>
            </w:r>
            <w:r w:rsidR="00BC1867" w:rsidRPr="001808AF">
              <w:rPr>
                <w:rFonts w:ascii="바탕" w:eastAsia="바탕" w:hAnsi="바탕" w:hint="eastAsia"/>
                <w:sz w:val="14"/>
                <w:szCs w:val="14"/>
              </w:rPr>
              <w:t>여권에</w:t>
            </w:r>
            <w:r w:rsidR="00BC1867" w:rsidRPr="001808AF">
              <w:rPr>
                <w:rFonts w:ascii="바탕" w:eastAsia="바탕" w:hAnsi="바탕"/>
                <w:sz w:val="14"/>
                <w:szCs w:val="14"/>
              </w:rPr>
              <w:t xml:space="preserve"> 기재된 영문 이름</w:t>
            </w:r>
            <w:r w:rsidRPr="001808AF">
              <w:rPr>
                <w:rFonts w:ascii="바탕" w:eastAsia="바탕" w:hAnsi="바탕" w:hint="eastAsia"/>
                <w:sz w:val="14"/>
                <w:szCs w:val="14"/>
              </w:rPr>
              <w:t>.</w:t>
            </w:r>
          </w:p>
          <w:p w14:paraId="21CA4DCE" w14:textId="77777777" w:rsidR="00D97634" w:rsidRPr="00D97634" w:rsidRDefault="00D97634" w:rsidP="0001632B">
            <w:pPr>
              <w:wordWrap/>
              <w:spacing w:line="240" w:lineRule="exact"/>
              <w:rPr>
                <w:rFonts w:ascii="바탕" w:eastAsia="바탕" w:hAnsi="바탕"/>
                <w:sz w:val="14"/>
                <w:szCs w:val="14"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798F2" w14:textId="77777777" w:rsidR="00A936C5" w:rsidRDefault="00A936C5" w:rsidP="0001632B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05931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여권기간만료일</w:t>
            </w:r>
            <w:r w:rsidRPr="00E05931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</w:p>
          <w:p w14:paraId="49537632" w14:textId="77777777" w:rsidR="00E05931" w:rsidRDefault="00E05931" w:rsidP="0001632B">
            <w:pPr>
              <w:shd w:val="clear" w:color="auto" w:fill="FFFFFF"/>
              <w:wordWrap/>
              <w:snapToGrid w:val="0"/>
              <w:spacing w:after="0" w:line="16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  <w:p w14:paraId="21EA46CA" w14:textId="77777777" w:rsidR="00E05931" w:rsidRPr="00E05931" w:rsidRDefault="00E05931" w:rsidP="0001632B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MS Mincho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</w:t>
            </w:r>
            <w:r w:rsidR="00896A2D">
              <w:rPr>
                <w:rFonts w:ascii="MS Mincho" w:hAnsi="MS Mincho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96A2D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년</w:t>
            </w:r>
            <w:r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</w:t>
            </w:r>
            <w:r w:rsidR="00896A2D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</w:t>
            </w:r>
            <w:r w:rsidR="00896A2D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</w:tc>
        <w:tc>
          <w:tcPr>
            <w:tcW w:w="1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3AA7911" w14:textId="77777777" w:rsidR="00A936C5" w:rsidRPr="008406E7" w:rsidRDefault="00A936C5" w:rsidP="0001632B">
            <w:pPr>
              <w:widowControl/>
              <w:wordWrap/>
              <w:autoSpaceDE/>
              <w:autoSpaceDN/>
              <w:spacing w:after="0" w:line="300" w:lineRule="exact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D0050" w:rsidRPr="008406E7" w14:paraId="2E4EA328" w14:textId="77777777" w:rsidTr="0001632B">
        <w:trPr>
          <w:trHeight w:val="592"/>
        </w:trPr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A3F09" w14:textId="77777777" w:rsidR="002D0050" w:rsidRDefault="002D0050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8406E7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14:paraId="31A13F2C" w14:textId="77777777" w:rsidR="006100A2" w:rsidRPr="006100A2" w:rsidRDefault="006100A2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生年月日</w:t>
            </w:r>
          </w:p>
        </w:tc>
        <w:tc>
          <w:tcPr>
            <w:tcW w:w="6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13B0D" w14:textId="77777777" w:rsidR="002D0050" w:rsidRPr="008406E7" w:rsidRDefault="002D0050" w:rsidP="0001632B">
            <w:pPr>
              <w:shd w:val="clear" w:color="auto" w:fill="FFFFFF"/>
              <w:wordWrap/>
              <w:snapToGrid w:val="0"/>
              <w:spacing w:after="0" w:line="300" w:lineRule="exact"/>
              <w:ind w:firstLineChars="800" w:firstLine="144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 w:rsidRPr="008406E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="00D9763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月 </w:t>
            </w:r>
            <w:r w:rsidRPr="008406E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="00D9763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320D0" w14:textId="77777777" w:rsidR="002D0050" w:rsidRPr="008406E7" w:rsidRDefault="002D0050" w:rsidP="0001632B">
            <w:pPr>
              <w:widowControl/>
              <w:wordWrap/>
              <w:autoSpaceDE/>
              <w:autoSpaceDN/>
              <w:spacing w:after="0" w:line="300" w:lineRule="exact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152F1" w:rsidRPr="008406E7" w14:paraId="405EAE0E" w14:textId="77777777" w:rsidTr="0001632B">
        <w:trPr>
          <w:trHeight w:val="800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2C0D1" w14:textId="77777777" w:rsidR="00005E18" w:rsidRPr="00005E18" w:rsidRDefault="00005E18" w:rsidP="0001632B">
            <w:pPr>
              <w:shd w:val="clear" w:color="auto" w:fill="FFFFFF"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005E18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주소</w:t>
            </w:r>
            <w:r w:rsidRPr="00005E18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등</w:t>
            </w:r>
          </w:p>
          <w:p w14:paraId="404A0D06" w14:textId="19CC0877" w:rsidR="006100A2" w:rsidRPr="006100A2" w:rsidRDefault="00005E18" w:rsidP="0001632B">
            <w:pPr>
              <w:shd w:val="clear" w:color="auto" w:fill="FFFFFF"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lang w:eastAsia="ja-JP"/>
              </w:rPr>
            </w:pPr>
            <w:r w:rsidRPr="00005E18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住所等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28887" w14:textId="436D7E58" w:rsidR="00D152F1" w:rsidRDefault="00D152F1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406E7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주소</w:t>
            </w:r>
          </w:p>
          <w:p w14:paraId="549C8BB8" w14:textId="5A94C9E3" w:rsidR="006100A2" w:rsidRPr="006100A2" w:rsidRDefault="006100A2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住所</w:t>
            </w:r>
          </w:p>
        </w:tc>
        <w:tc>
          <w:tcPr>
            <w:tcW w:w="84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8E23F" w14:textId="77777777" w:rsidR="00D152F1" w:rsidRPr="008406E7" w:rsidRDefault="00D152F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DFC3A8B" w14:textId="77777777" w:rsidR="00D152F1" w:rsidRPr="008406E7" w:rsidRDefault="00D152F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866CF" w:rsidRPr="008406E7" w14:paraId="451FAD39" w14:textId="77777777" w:rsidTr="0001632B">
        <w:trPr>
          <w:trHeight w:val="650"/>
        </w:trPr>
        <w:tc>
          <w:tcPr>
            <w:tcW w:w="11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81479" w14:textId="77777777" w:rsidR="00A866CF" w:rsidRPr="008406E7" w:rsidRDefault="00A866CF" w:rsidP="0001632B">
            <w:pPr>
              <w:shd w:val="clear" w:color="auto" w:fill="FFFFFF"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62113" w14:textId="77777777" w:rsidR="00A866CF" w:rsidRPr="0033212A" w:rsidRDefault="00A866CF" w:rsidP="0001632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바탕" w:eastAsia="MS Mincho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携帯電話番号（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휴대폰 번호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086FBBCF" w14:textId="77777777" w:rsidR="00A866CF" w:rsidRPr="006C4D9C" w:rsidRDefault="00A866CF" w:rsidP="0001632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C4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)    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6C4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-</w:t>
            </w:r>
          </w:p>
        </w:tc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84A8E0" w14:textId="77777777" w:rsidR="00A866CF" w:rsidRPr="006C4D9C" w:rsidRDefault="00A866CF" w:rsidP="0001632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緊急連絡先電話番号（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긴급연락처 전화번호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194F6774" w14:textId="77777777" w:rsidR="00A866CF" w:rsidRDefault="00A866CF" w:rsidP="0001632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6C4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)      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6C4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-</w:t>
            </w:r>
          </w:p>
          <w:p w14:paraId="16408AF6" w14:textId="77777777" w:rsidR="00A866CF" w:rsidRPr="006C4D9C" w:rsidRDefault="00A866CF" w:rsidP="0001632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  <w:lang w:eastAsia="ja-JP"/>
              </w:rPr>
              <w:t>との</w:t>
            </w:r>
            <w:r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</w:rPr>
              <w:t>関係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본인과의 관계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>［　　　　　　　　］</w:t>
            </w:r>
          </w:p>
        </w:tc>
      </w:tr>
      <w:tr w:rsidR="00D152F1" w:rsidRPr="008406E7" w14:paraId="6610E01B" w14:textId="77777777" w:rsidTr="0001632B">
        <w:trPr>
          <w:trHeight w:val="684"/>
        </w:trPr>
        <w:tc>
          <w:tcPr>
            <w:tcW w:w="1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543D6" w14:textId="77777777" w:rsidR="00D152F1" w:rsidRPr="008406E7" w:rsidRDefault="00D152F1" w:rsidP="0001632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1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86AAB" w14:textId="77777777" w:rsidR="00D152F1" w:rsidRPr="006C4D9C" w:rsidRDefault="00D152F1" w:rsidP="0001632B">
            <w:pPr>
              <w:shd w:val="clear" w:color="auto" w:fill="FFFFFF"/>
              <w:snapToGrid w:val="0"/>
              <w:spacing w:after="0" w:line="384" w:lineRule="auto"/>
              <w:ind w:firstLineChars="100" w:firstLine="18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C4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</w:t>
            </w:r>
          </w:p>
          <w:p w14:paraId="0430FAC4" w14:textId="33906228" w:rsidR="00D152F1" w:rsidRPr="008406E7" w:rsidRDefault="00B74783" w:rsidP="0001632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005E18" w:rsidRPr="008406E7" w14:paraId="42286D5F" w14:textId="77777777" w:rsidTr="0001632B">
        <w:trPr>
          <w:trHeight w:val="825"/>
        </w:trPr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260C6" w14:textId="71F43455" w:rsidR="00005E18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8406E7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소속학교</w:t>
            </w:r>
            <w:r w:rsidR="007A25D8" w:rsidRPr="007A25D8">
              <w:rPr>
                <w:rFonts w:ascii="MS Mincho" w:eastAsia="MS Mincho" w:hAnsi="MS Mincho" w:cs="MS Mincho" w:hint="eastAsia"/>
                <w:b/>
                <w:color w:val="000000"/>
                <w:kern w:val="0"/>
                <w:szCs w:val="20"/>
                <w:shd w:val="clear" w:color="auto" w:fill="FFFFFF"/>
              </w:rPr>
              <w:t>・</w:t>
            </w:r>
            <w:r w:rsidR="007A25D8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  <w:shd w:val="clear" w:color="auto" w:fill="FFFFFF"/>
              </w:rPr>
              <w:t>학</w:t>
            </w:r>
            <w:r w:rsidR="00492C00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  <w:shd w:val="clear" w:color="auto" w:fill="FFFFFF"/>
              </w:rPr>
              <w:t>과</w:t>
            </w:r>
          </w:p>
          <w:p w14:paraId="2EF75429" w14:textId="3D5F1245" w:rsidR="00005E18" w:rsidRPr="007A25D8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所属学校</w:t>
            </w:r>
            <w:r w:rsidR="007A25D8"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・</w:t>
            </w:r>
            <w:r w:rsidR="007A25D8"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学</w:t>
            </w:r>
            <w:r w:rsidR="00492C00"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科</w:t>
            </w:r>
          </w:p>
        </w:tc>
        <w:tc>
          <w:tcPr>
            <w:tcW w:w="5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B3C42" w14:textId="79489F46" w:rsidR="00005E18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</w:rPr>
            </w:pPr>
          </w:p>
          <w:p w14:paraId="66C4F918" w14:textId="77777777" w:rsidR="00005E18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</w:rPr>
            </w:pPr>
          </w:p>
          <w:p w14:paraId="0DB6EBCC" w14:textId="77777777" w:rsidR="00005E18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57D3E" w14:textId="3C5DE668" w:rsidR="00005E18" w:rsidRPr="001808AF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1808A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  <w:lang w:eastAsia="ja-JP"/>
              </w:rPr>
              <w:t>학</w:t>
            </w:r>
            <w:r w:rsidRPr="001808A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  <w:p w14:paraId="3F17C394" w14:textId="45D94470" w:rsidR="00005E18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  <w:lang w:eastAsia="ja-JP"/>
              </w:rPr>
            </w:pPr>
            <w:r w:rsidRPr="001808AF">
              <w:rPr>
                <w:rFonts w:ascii="바탕" w:eastAsia="MS Mincho" w:hAnsi="바탕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学年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AF3D0" w14:textId="77777777" w:rsidR="00005E18" w:rsidRPr="00570195" w:rsidRDefault="00005E18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  <w:lang w:eastAsia="ja-JP"/>
              </w:rPr>
            </w:pPr>
          </w:p>
        </w:tc>
      </w:tr>
      <w:tr w:rsidR="00BA33AD" w:rsidRPr="008406E7" w14:paraId="3BD53CA9" w14:textId="77777777" w:rsidTr="0001632B">
        <w:trPr>
          <w:trHeight w:val="1068"/>
        </w:trPr>
        <w:tc>
          <w:tcPr>
            <w:tcW w:w="10338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B726A" w14:textId="4D3642DC" w:rsidR="00B74783" w:rsidRPr="00B74783" w:rsidRDefault="00BA33AD" w:rsidP="0001632B">
            <w:pPr>
              <w:shd w:val="clear" w:color="auto" w:fill="FFFFFF"/>
              <w:snapToGrid w:val="0"/>
              <w:spacing w:after="0" w:line="240" w:lineRule="exact"/>
              <w:ind w:firstLineChars="100" w:firstLine="20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B7478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아래 항목 중, </w:t>
            </w:r>
            <w:r w:rsidR="00C310E6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홈스테이</w:t>
            </w:r>
            <w:r w:rsidRPr="00B7478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시에</w:t>
            </w:r>
            <w:r w:rsidR="00B74783" w:rsidRPr="00B7478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특별히 배려가 필요한 사항이 있습니까?</w:t>
            </w:r>
            <w:r w:rsidR="00BA7F7E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　</w:t>
            </w:r>
            <w:r w:rsidR="00B74783" w:rsidRPr="00B7478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단, </w:t>
            </w:r>
            <w:r w:rsidR="00C310E6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홈스테이</w:t>
            </w:r>
            <w:r w:rsidR="00B74783" w:rsidRPr="00B7478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가정의 사정으로 희망하시는대로 되지 않</w:t>
            </w:r>
            <w:r w:rsidR="00BB082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을</w:t>
            </w:r>
            <w:r w:rsidR="00B74783" w:rsidRPr="00B74783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경우도 있습니다.</w:t>
            </w:r>
          </w:p>
          <w:p w14:paraId="5371479D" w14:textId="1D1E0D72" w:rsidR="00B74783" w:rsidRPr="006100A2" w:rsidRDefault="00B74783" w:rsidP="00FB137F">
            <w:pPr>
              <w:shd w:val="clear" w:color="auto" w:fill="FFFFFF"/>
              <w:snapToGrid w:val="0"/>
              <w:spacing w:after="0" w:line="240" w:lineRule="exact"/>
              <w:ind w:firstLineChars="100" w:firstLine="160"/>
              <w:textAlignment w:val="baseline"/>
              <w:rPr>
                <w:rFonts w:ascii="MS Mincho" w:eastAsia="MS Mincho" w:hAnsi="MS Mincho" w:cs="굴림"/>
                <w:color w:val="000000"/>
                <w:kern w:val="0"/>
                <w:sz w:val="16"/>
                <w:szCs w:val="16"/>
                <w:lang w:eastAsia="ja-JP"/>
              </w:rPr>
            </w:pPr>
            <w:r w:rsidRPr="006100A2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（下記項目中、</w:t>
            </w:r>
            <w:r w:rsidR="00C310E6" w:rsidRPr="00BB082C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lang w:eastAsia="ja-JP"/>
              </w:rPr>
              <w:t>ホームステイ</w:t>
            </w:r>
            <w:r w:rsidRPr="00BB082C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lang w:eastAsia="ja-JP"/>
              </w:rPr>
              <w:t>時に特</w:t>
            </w:r>
            <w:r w:rsidRPr="006100A2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別な配慮が必要なことがありますか？ただし、</w:t>
            </w:r>
            <w:r w:rsidR="00C310E6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ホームステイ</w:t>
            </w:r>
            <w:r w:rsidRPr="006100A2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家庭の事情により希望通りにならない場合もあります。）</w:t>
            </w:r>
          </w:p>
        </w:tc>
      </w:tr>
      <w:tr w:rsidR="00BA33AD" w:rsidRPr="008406E7" w14:paraId="76C39318" w14:textId="77777777" w:rsidTr="0001632B">
        <w:trPr>
          <w:trHeight w:val="796"/>
        </w:trPr>
        <w:tc>
          <w:tcPr>
            <w:tcW w:w="223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4E513" w14:textId="77777777" w:rsidR="00BA33AD" w:rsidRPr="002F2399" w:rsidRDefault="002F5867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2F2399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싫어하는 애완동물</w:t>
            </w:r>
          </w:p>
          <w:p w14:paraId="4B550742" w14:textId="77777777" w:rsidR="002F5867" w:rsidRPr="002F2399" w:rsidRDefault="002F5867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MS Mincho" w:eastAsia="MS Mincho" w:hAnsi="MS Mincho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2F2399"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嫌</w:t>
            </w:r>
            <w:r w:rsidRPr="002F2399"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いな</w:t>
            </w:r>
            <w:r w:rsidRPr="002F2399"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動物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08F76" w14:textId="77777777" w:rsidR="002F59BA" w:rsidRDefault="002F5867" w:rsidP="0001632B">
            <w:pPr>
              <w:shd w:val="clear" w:color="auto" w:fill="FFFFFF"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2F5867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  <w:r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□없음（</w:t>
            </w:r>
            <w:r w:rsidRPr="006100A2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lang w:eastAsia="ja-JP"/>
              </w:rPr>
              <w:t>なし</w:t>
            </w:r>
            <w:r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8044479" w14:textId="6E6C37DE" w:rsidR="00BA33AD" w:rsidRPr="002F5867" w:rsidRDefault="002F59BA" w:rsidP="0001632B">
            <w:pPr>
              <w:shd w:val="clear" w:color="auto" w:fill="FFFFFF"/>
              <w:snapToGrid w:val="0"/>
              <w:spacing w:after="0" w:line="300" w:lineRule="exact"/>
              <w:ind w:firstLineChars="200" w:firstLine="36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2F59BA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있음</w:t>
            </w:r>
            <w:r w:rsidRPr="002F59BA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 (</w:t>
            </w:r>
            <w:r w:rsidRPr="002F59BA">
              <w:rPr>
                <w:rFonts w:ascii="MS Mincho" w:eastAsia="MS Mincho" w:hAnsi="MS Mincho" w:cs="굴림"/>
                <w:color w:val="000000"/>
                <w:kern w:val="0"/>
                <w:sz w:val="18"/>
                <w:szCs w:val="18"/>
              </w:rPr>
              <w:t>ある</w:t>
            </w:r>
            <w:r w:rsidRPr="002F59BA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867"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□개（</w:t>
            </w:r>
            <w:r w:rsidR="002F5867" w:rsidRPr="006100A2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>犬</w:t>
            </w:r>
            <w:r w:rsidR="002F5867"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），□고양이（</w:t>
            </w:r>
            <w:r w:rsidR="002F5867" w:rsidRPr="006100A2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>猫</w:t>
            </w:r>
            <w:r w:rsidR="002F5867"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），□기타（</w:t>
            </w:r>
            <w:r w:rsidR="002F5867" w:rsidRPr="006100A2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lang w:eastAsia="ja-JP"/>
              </w:rPr>
              <w:t>その</w:t>
            </w:r>
            <w:r w:rsidR="002F5867" w:rsidRPr="006100A2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>他</w:t>
            </w:r>
            <w:r w:rsidR="002F5867"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）[　　</w:t>
            </w:r>
            <w:r w:rsidR="002F5867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F5867"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2F5867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C26B71">
              <w:rPr>
                <w:rFonts w:ascii="MS Mincho" w:hAnsi="MS Mincho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26B71"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867" w:rsidRPr="002F586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　　　　]</w:t>
            </w:r>
          </w:p>
        </w:tc>
      </w:tr>
      <w:tr w:rsidR="00BA33AD" w:rsidRPr="008406E7" w14:paraId="0B564F62" w14:textId="77777777" w:rsidTr="0001632B">
        <w:trPr>
          <w:trHeight w:val="794"/>
        </w:trPr>
        <w:tc>
          <w:tcPr>
            <w:tcW w:w="2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F0850" w14:textId="77777777" w:rsidR="00BA33AD" w:rsidRPr="00195A19" w:rsidRDefault="005D49BA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 w:themeColor="text1"/>
                <w:kern w:val="0"/>
                <w:szCs w:val="20"/>
                <w:shd w:val="clear" w:color="auto" w:fill="FFFFFF"/>
              </w:rPr>
            </w:pPr>
            <w:r w:rsidRPr="00195A19">
              <w:rPr>
                <w:rFonts w:ascii="바탕" w:eastAsia="바탕" w:hAnsi="바탕" w:cs="굴림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싫어하는</w:t>
            </w:r>
            <w:r w:rsidRPr="00195A19">
              <w:rPr>
                <w:rFonts w:ascii="MS Mincho" w:eastAsia="MS Mincho" w:hAnsi="MS Mincho" w:cs="굴림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 xml:space="preserve"> </w:t>
            </w:r>
            <w:r w:rsidR="002F5867" w:rsidRPr="00195A19">
              <w:rPr>
                <w:rFonts w:ascii="바탕" w:eastAsia="바탕" w:hAnsi="바탕" w:cs="굴림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음식</w:t>
            </w:r>
          </w:p>
          <w:p w14:paraId="381EC3FF" w14:textId="77777777" w:rsidR="002F5867" w:rsidRPr="002F2399" w:rsidRDefault="005D49BA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MS Mincho" w:eastAsia="MS Mincho" w:hAnsi="MS Mincho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95A19">
              <w:rPr>
                <w:rFonts w:ascii="MS Mincho" w:eastAsia="MS Mincho" w:hAnsi="MS Mincho" w:cs="굴림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嫌</w:t>
            </w:r>
            <w:r w:rsidRPr="00195A19">
              <w:rPr>
                <w:rFonts w:ascii="MS Mincho" w:eastAsia="MS Mincho" w:hAnsi="MS Mincho" w:cs="굴림" w:hint="eastAsia"/>
                <w:b/>
                <w:color w:val="000000" w:themeColor="text1"/>
                <w:kern w:val="0"/>
                <w:szCs w:val="20"/>
                <w:shd w:val="clear" w:color="auto" w:fill="FFFFFF"/>
                <w:lang w:eastAsia="ja-JP"/>
              </w:rPr>
              <w:t>いな</w:t>
            </w:r>
            <w:r w:rsidRPr="00195A19">
              <w:rPr>
                <w:rFonts w:ascii="MS Mincho" w:eastAsia="MS Mincho" w:hAnsi="MS Mincho" w:cs="굴림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食</w:t>
            </w:r>
            <w:r w:rsidRPr="00195A19">
              <w:rPr>
                <w:rFonts w:ascii="MS Mincho" w:eastAsia="MS Mincho" w:hAnsi="MS Mincho" w:cs="굴림" w:hint="eastAsia"/>
                <w:b/>
                <w:color w:val="000000" w:themeColor="text1"/>
                <w:kern w:val="0"/>
                <w:szCs w:val="20"/>
                <w:shd w:val="clear" w:color="auto" w:fill="FFFFFF"/>
                <w:lang w:eastAsia="ja-JP"/>
              </w:rPr>
              <w:t>べ</w:t>
            </w:r>
            <w:r w:rsidR="002F5867" w:rsidRPr="00195A19">
              <w:rPr>
                <w:rFonts w:ascii="MS Mincho" w:eastAsia="MS Mincho" w:hAnsi="MS Mincho" w:cs="굴림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物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1ECCD" w14:textId="77777777" w:rsidR="002F5867" w:rsidRPr="002F5867" w:rsidRDefault="002F5867" w:rsidP="0001632B">
            <w:pPr>
              <w:shd w:val="clear" w:color="auto" w:fill="FFFFFF"/>
              <w:snapToGrid w:val="0"/>
              <w:spacing w:after="0" w:line="260" w:lineRule="exac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□없음（</w:t>
            </w:r>
            <w:r w:rsidRPr="006100A2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なし</w:t>
            </w: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0095BBE7" w14:textId="21C9134A" w:rsidR="002F5867" w:rsidRPr="002F5867" w:rsidRDefault="00A866CF" w:rsidP="0001632B">
            <w:pPr>
              <w:shd w:val="clear" w:color="auto" w:fill="FFFFFF"/>
              <w:snapToGrid w:val="0"/>
              <w:spacing w:after="0" w:line="26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□있음</w:t>
            </w:r>
            <w:r w:rsidR="00C310E6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바탕" w:eastAsia="MS Mincho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="002F5867" w:rsidRPr="006100A2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ある</w:t>
            </w:r>
            <w:r w:rsidR="002F5867"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바탕" w:eastAsia="MS Mincho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</w:t>
            </w:r>
            <w:r w:rsidR="002F5867" w:rsidRPr="002F586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>[</w:t>
            </w:r>
            <w:r w:rsidR="00C26B71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</w:t>
            </w:r>
            <w:r w:rsidR="002F5867"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　　　</w:t>
            </w:r>
            <w:r w:rsidR="002F5867" w:rsidRPr="002F586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</w:t>
            </w:r>
            <w:r w:rsidR="002F5867"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</w:t>
            </w:r>
            <w:r w:rsidR="002F5867" w:rsidRPr="002F586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]</w:t>
            </w:r>
          </w:p>
        </w:tc>
      </w:tr>
      <w:tr w:rsidR="00BA33AD" w:rsidRPr="008406E7" w14:paraId="437D1875" w14:textId="77777777" w:rsidTr="0001632B">
        <w:trPr>
          <w:trHeight w:val="2667"/>
        </w:trPr>
        <w:tc>
          <w:tcPr>
            <w:tcW w:w="2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01A81" w14:textId="77777777" w:rsidR="00BA33AD" w:rsidRPr="001808AF" w:rsidRDefault="00D42D22" w:rsidP="0001632B">
            <w:pPr>
              <w:shd w:val="clear" w:color="auto" w:fill="FFFFFF"/>
              <w:wordWrap/>
              <w:snapToGrid w:val="0"/>
              <w:spacing w:after="0" w:line="26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알레르기</w:t>
            </w:r>
          </w:p>
          <w:p w14:paraId="157572D0" w14:textId="77777777" w:rsidR="00D42D22" w:rsidRPr="001808AF" w:rsidRDefault="00D42D22" w:rsidP="0001632B">
            <w:pPr>
              <w:shd w:val="clear" w:color="auto" w:fill="FFFFFF"/>
              <w:wordWrap/>
              <w:snapToGrid w:val="0"/>
              <w:spacing w:after="0" w:line="260" w:lineRule="exact"/>
              <w:jc w:val="center"/>
              <w:textAlignment w:val="baseline"/>
              <w:rPr>
                <w:rFonts w:ascii="MS Mincho" w:eastAsia="MS Mincho" w:hAnsi="MS Mincho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アレルギ</w:t>
            </w:r>
            <w:r w:rsidRPr="001808AF">
              <w:rPr>
                <w:rFonts w:ascii="MS Mincho" w:eastAsia="MS Mincho" w:hAnsi="MS Mincho" w:cs="MS Mincho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ー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31413" w14:textId="25BF238B" w:rsidR="00D42D22" w:rsidRPr="001808AF" w:rsidRDefault="00D42D22" w:rsidP="0001632B">
            <w:pPr>
              <w:shd w:val="clear" w:color="auto" w:fill="FFFFFF"/>
              <w:wordWrap/>
              <w:snapToGrid w:val="0"/>
              <w:spacing w:after="0" w:line="260" w:lineRule="exact"/>
              <w:jc w:val="left"/>
              <w:textAlignment w:val="baseline"/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바탕" w:eastAsia="MS Mincho" w:hAnsi="바탕" w:cs="굴림" w:hint="eastAsia"/>
                <w:color w:val="000000"/>
                <w:kern w:val="0"/>
                <w:szCs w:val="20"/>
              </w:rPr>
              <w:t xml:space="preserve">　</w:t>
            </w:r>
            <w:r w:rsidRPr="001808AF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없음</w:t>
            </w:r>
            <w:r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ja-JP"/>
              </w:rPr>
              <w:t>なし</w:t>
            </w:r>
            <w:r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30C3614A" w14:textId="77777777" w:rsidR="00F43F7A" w:rsidRPr="001808AF" w:rsidRDefault="00F43F7A" w:rsidP="0001632B">
            <w:pPr>
              <w:shd w:val="clear" w:color="auto" w:fill="FFFFFF"/>
              <w:wordWrap/>
              <w:snapToGrid w:val="0"/>
              <w:spacing w:after="0" w:line="260" w:lineRule="exact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14:paraId="23BD74A7" w14:textId="77777777" w:rsidR="00DF5D66" w:rsidRPr="001808AF" w:rsidRDefault="009F1F2A" w:rsidP="0001632B">
            <w:pPr>
              <w:shd w:val="clear" w:color="auto" w:fill="FFFFFF"/>
              <w:wordWrap/>
              <w:snapToGrid w:val="0"/>
              <w:spacing w:after="0" w:line="260" w:lineRule="exact"/>
              <w:ind w:leftChars="180" w:left="742" w:hangingChars="212" w:hanging="382"/>
              <w:jc w:val="left"/>
              <w:textAlignment w:val="baseline"/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있음</w:t>
            </w:r>
            <w:r w:rsidRPr="001808AF"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  <w:t xml:space="preserve"> (</w:t>
            </w:r>
            <w:r w:rsidRPr="001808AF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ある</w:t>
            </w:r>
            <w:r w:rsidRPr="001808AF"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  <w:t>）</w:t>
            </w:r>
          </w:p>
          <w:p w14:paraId="40DD24A4" w14:textId="49278966" w:rsidR="00BA7F7E" w:rsidRPr="001808AF" w:rsidRDefault="00D42D22" w:rsidP="0001632B">
            <w:pPr>
              <w:shd w:val="clear" w:color="auto" w:fill="FFFFFF"/>
              <w:wordWrap/>
              <w:snapToGrid w:val="0"/>
              <w:spacing w:after="0" w:line="260" w:lineRule="exact"/>
              <w:ind w:leftChars="100" w:left="200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계란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（卵）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우유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（牛乳）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밀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（小麦）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갑각류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（甲殻類）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생선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（魚）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C26B71" w:rsidRPr="001808AF"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  <w:t xml:space="preserve"> 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메밀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lang w:eastAsia="ja-JP"/>
              </w:rPr>
              <w:t>そば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땅콩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lang w:eastAsia="ja-JP"/>
              </w:rPr>
              <w:t>ピーナッツ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）</w:t>
            </w:r>
            <w:r w:rsidR="009F1F2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기타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</w:t>
            </w:r>
            <w:r w:rsidR="00BA7F7E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lang w:eastAsia="ja-JP"/>
              </w:rPr>
              <w:t>その</w:t>
            </w:r>
            <w:r w:rsidR="00DF5D66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他）</w:t>
            </w:r>
            <w:r w:rsidR="00DF5D66" w:rsidRPr="001808AF">
              <w:rPr>
                <w:rFonts w:ascii="MS Mincho" w:eastAsia="MS Mincho" w:hAnsi="MS Mincho" w:cs="바탕"/>
                <w:color w:val="000000"/>
                <w:kern w:val="0"/>
                <w:sz w:val="18"/>
                <w:szCs w:val="18"/>
              </w:rPr>
              <w:t xml:space="preserve">[　</w:t>
            </w:r>
            <w:r w:rsidR="00DF5D66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DF5D66" w:rsidRPr="001808AF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15036B" w:rsidRPr="001808AF"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5D66" w:rsidRPr="001808AF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　　</w:t>
            </w:r>
            <w:r w:rsidR="00DF5D66" w:rsidRPr="001808AF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]</w:t>
            </w:r>
          </w:p>
          <w:p w14:paraId="2BCB2130" w14:textId="77777777" w:rsidR="00DF5D66" w:rsidRPr="001808AF" w:rsidRDefault="00DF5D66" w:rsidP="0001632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바탕" w:eastAsia="MS Mincho" w:hAnsi="바탕" w:cs="MS Mincho"/>
                <w:color w:val="000000"/>
                <w:kern w:val="0"/>
                <w:sz w:val="18"/>
                <w:szCs w:val="18"/>
              </w:rPr>
            </w:pPr>
          </w:p>
          <w:p w14:paraId="71C3A973" w14:textId="5777B09C" w:rsidR="00F43F7A" w:rsidRPr="001808AF" w:rsidRDefault="00DF5D66" w:rsidP="0001632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바탕" w:eastAsia="MS Mincho" w:hAnsi="바탕" w:cs="바탕"/>
                <w:color w:val="000000"/>
                <w:kern w:val="0"/>
                <w:sz w:val="18"/>
                <w:szCs w:val="18"/>
                <w:lang w:eastAsia="ja-JP"/>
              </w:rPr>
            </w:pPr>
            <w:r w:rsidRPr="001808AF">
              <w:rPr>
                <w:rFonts w:ascii="바탕" w:eastAsia="MS Mincho" w:hAnsi="바탕" w:cs="MS Mincho" w:hint="eastAsia"/>
                <w:color w:val="000000"/>
                <w:kern w:val="0"/>
                <w:sz w:val="18"/>
                <w:szCs w:val="18"/>
                <w:lang w:eastAsia="ja-JP"/>
              </w:rPr>
              <w:t>⇒</w:t>
            </w:r>
            <w:r w:rsidR="00F43F7A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상세</w:t>
            </w:r>
            <w:r w:rsidR="00F43F7A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  <w:r w:rsidR="00F43F7A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내용</w:t>
            </w:r>
            <w:r w:rsidR="00F43F7A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lang w:eastAsia="ja-JP"/>
              </w:rPr>
              <w:t>（アレルギ</w:t>
            </w:r>
            <w:r w:rsidR="00F43F7A" w:rsidRPr="001808AF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ja-JP"/>
              </w:rPr>
              <w:t>ー</w:t>
            </w:r>
            <w:r w:rsidR="00F43F7A" w:rsidRPr="001808AF">
              <w:rPr>
                <w:rFonts w:ascii="바탕" w:eastAsia="MS Mincho" w:hAnsi="바탕" w:cs="MS Mincho" w:hint="eastAsia"/>
                <w:color w:val="000000"/>
                <w:kern w:val="0"/>
                <w:sz w:val="18"/>
                <w:szCs w:val="18"/>
                <w:lang w:eastAsia="ja-JP"/>
              </w:rPr>
              <w:t>詳細）</w:t>
            </w:r>
          </w:p>
          <w:p w14:paraId="35106045" w14:textId="392A6B92" w:rsidR="00072DC9" w:rsidRPr="001808AF" w:rsidRDefault="00DF5D66" w:rsidP="0001632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바탕" w:eastAsia="MS Mincho" w:hAnsi="바탕" w:cs="바탕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□</w:t>
            </w:r>
            <w:r w:rsidR="00072DC9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해당</w:t>
            </w:r>
            <w:r w:rsidR="00072DC9" w:rsidRPr="001808AF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 xml:space="preserve"> </w:t>
            </w:r>
            <w:r w:rsidR="00072DC9"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식품만</w:t>
            </w:r>
            <w:r w:rsidR="00072DC9" w:rsidRPr="001808AF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 xml:space="preserve"> 먹을 수 없다</w:t>
            </w:r>
            <w:r w:rsidR="0015036B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物体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lang w:eastAsia="ja-JP"/>
              </w:rPr>
              <w:t>のみ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ＮＧ</w:t>
            </w:r>
            <w:r w:rsidR="0015036B"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D7B7F" w14:textId="77777777" w:rsidR="00DF5D66" w:rsidRDefault="00DF5D66" w:rsidP="0001632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MS Mincho" w:hAnsi="MS Mincho" w:cs="MS Mincho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  <w:t>□</w:t>
            </w:r>
            <w:r w:rsidR="00072DC9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해당</w:t>
            </w:r>
            <w:r w:rsidR="00072DC9" w:rsidRPr="001808AF"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  <w:t xml:space="preserve"> 식품의 추출물이 함유 된 식품</w:t>
            </w:r>
            <w:r w:rsidR="00072DC9"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도</w:t>
            </w:r>
            <w:r w:rsidR="00072DC9" w:rsidRPr="001808AF">
              <w:rPr>
                <w:rFonts w:ascii="바탕" w:eastAsia="바탕" w:hAnsi="바탕" w:cs="MS Mincho"/>
                <w:color w:val="000000"/>
                <w:kern w:val="0"/>
                <w:sz w:val="18"/>
                <w:szCs w:val="18"/>
              </w:rPr>
              <w:t xml:space="preserve"> 먹을 수 없다</w:t>
            </w:r>
            <w:r w:rsidR="0015036B" w:rsidRPr="001808AF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  <w:lang w:eastAsia="ja-JP"/>
              </w:rPr>
              <w:t>エキス</w:t>
            </w:r>
            <w:r w:rsidR="0015036B" w:rsidRPr="001808AF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ja-JP"/>
              </w:rPr>
              <w:t>を</w:t>
            </w:r>
            <w:r w:rsidRPr="001808AF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含</w:t>
            </w:r>
            <w:r w:rsidRPr="001808AF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  <w:lang w:eastAsia="ja-JP"/>
              </w:rPr>
              <w:t>めて</w:t>
            </w:r>
            <w:r w:rsidRPr="001808AF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ＮＧ</w:t>
            </w:r>
            <w:r w:rsidR="0015036B" w:rsidRPr="001808AF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9ABDAA8" w14:textId="21282CDE" w:rsidR="00D565B5" w:rsidRDefault="00D565B5" w:rsidP="0001632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MS Mincho" w:hAnsi="MS Mincho" w:cs="MS Mincho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바탕" w:eastAsia="바탕" w:hAnsi="바탕" w:cs="MS Mincho" w:hint="eastAsia"/>
                <w:color w:val="000000"/>
                <w:kern w:val="0"/>
                <w:sz w:val="18"/>
                <w:szCs w:val="18"/>
              </w:rPr>
              <w:t>□</w:t>
            </w:r>
            <w:r w:rsidRPr="001808AF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기타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lang w:eastAsia="ja-JP"/>
              </w:rPr>
              <w:t>その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>他）</w:t>
            </w:r>
            <w:r w:rsidRPr="001808AF">
              <w:rPr>
                <w:rFonts w:ascii="MS Mincho" w:eastAsia="MS Mincho" w:hAnsi="MS Mincho" w:cs="바탕"/>
                <w:color w:val="000000"/>
                <w:kern w:val="0"/>
                <w:sz w:val="18"/>
                <w:szCs w:val="18"/>
              </w:rPr>
              <w:t xml:space="preserve">[　</w:t>
            </w:r>
            <w:r w:rsidRPr="001808AF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8"/>
                <w:szCs w:val="18"/>
                <w:lang w:eastAsia="ja-JP"/>
              </w:rPr>
              <w:t xml:space="preserve">　　　　　　　　　　　　　　　　　　　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1808AF">
              <w:rPr>
                <w:rFonts w:ascii="바탕" w:eastAsia="MS Mincho" w:hAnsi="바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808AF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]</w:t>
            </w:r>
          </w:p>
          <w:p w14:paraId="0AE66353" w14:textId="1A67581C" w:rsidR="00D565B5" w:rsidRPr="00D565B5" w:rsidRDefault="00D565B5" w:rsidP="0001632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바탕" w:hAnsi="바탕" w:cs="MS Mincho"/>
                <w:color w:val="000000"/>
                <w:kern w:val="0"/>
                <w:sz w:val="18"/>
                <w:szCs w:val="18"/>
              </w:rPr>
            </w:pPr>
          </w:p>
        </w:tc>
      </w:tr>
      <w:tr w:rsidR="00EB328C" w:rsidRPr="008406E7" w14:paraId="18F8AD7E" w14:textId="77777777" w:rsidTr="0001632B">
        <w:trPr>
          <w:trHeight w:val="1810"/>
        </w:trPr>
        <w:tc>
          <w:tcPr>
            <w:tcW w:w="103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72611" w14:textId="303F37A8" w:rsidR="001808AF" w:rsidRDefault="00BB082C" w:rsidP="0001632B">
            <w:pPr>
              <w:shd w:val="clear" w:color="auto" w:fill="FFFFFF"/>
              <w:snapToGrid w:val="0"/>
              <w:spacing w:after="0" w:line="240" w:lineRule="exact"/>
              <w:ind w:firstLineChars="100" w:firstLine="200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상기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항목 이외에 건강에 관</w:t>
            </w:r>
            <w:r w:rsidRPr="001808AF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해서 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일본</w:t>
            </w:r>
            <w:r w:rsidRPr="001808AF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체류 중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특별</w:t>
            </w:r>
            <w:r w:rsidRPr="001808AF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히 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배려가 필요한 </w:t>
            </w:r>
            <w:r w:rsidRPr="001808AF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사항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이 있습니까? </w:t>
            </w:r>
          </w:p>
          <w:p w14:paraId="64976EAC" w14:textId="3961B1F6" w:rsidR="0015036B" w:rsidRPr="000D1B11" w:rsidRDefault="00BB082C" w:rsidP="0001632B">
            <w:pPr>
              <w:shd w:val="clear" w:color="auto" w:fill="FFFFFF"/>
              <w:snapToGrid w:val="0"/>
              <w:spacing w:after="0" w:line="240" w:lineRule="exact"/>
              <w:ind w:firstLineChars="100" w:firstLine="200"/>
              <w:jc w:val="left"/>
              <w:textAlignment w:val="baseline"/>
              <w:rPr>
                <w:rFonts w:ascii="바탕" w:eastAsia="MS Mincho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BF5BBC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808AF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예 :</w:t>
            </w:r>
            <w:r w:rsidR="000D1B11">
              <w:rPr>
                <w:rFonts w:ascii="바탕" w:eastAsia="MS Mincho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0D1B11" w:rsidRPr="000D1B11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천식</w:t>
            </w:r>
            <w:r w:rsidR="000D1B11" w:rsidRPr="000D1B11">
              <w:rPr>
                <w:rFonts w:ascii="바탕" w:eastAsia="MS Mincho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="000D1B11" w:rsidRPr="000D1B11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방광염</w:t>
            </w:r>
            <w:r w:rsidR="000D1B11" w:rsidRPr="000D1B11">
              <w:rPr>
                <w:rFonts w:ascii="바탕" w:eastAsia="MS Mincho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="000D1B11" w:rsidRPr="000D1B11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햇빛</w:t>
            </w:r>
            <w:r w:rsidR="000D1B11" w:rsidRPr="000D1B11">
              <w:rPr>
                <w:rFonts w:ascii="바탕" w:eastAsia="MS Mincho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0D1B11" w:rsidRPr="000D1B11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알레르기</w:t>
            </w:r>
            <w:r w:rsidR="000D1B11" w:rsidRPr="000D1B11">
              <w:rPr>
                <w:rFonts w:ascii="바탕" w:eastAsia="MS Mincho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0D1B11" w:rsidRPr="000D1B11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등</w:t>
            </w:r>
          </w:p>
          <w:p w14:paraId="037A72DE" w14:textId="5B56BA3D" w:rsidR="00EB328C" w:rsidRDefault="0015036B" w:rsidP="0001632B">
            <w:pPr>
              <w:shd w:val="clear" w:color="auto" w:fill="FFFFFF"/>
              <w:wordWrap/>
              <w:snapToGrid w:val="0"/>
              <w:spacing w:after="0" w:line="240" w:lineRule="auto"/>
              <w:ind w:firstLineChars="100" w:firstLine="160"/>
              <w:jc w:val="left"/>
              <w:textAlignment w:val="baseline"/>
              <w:rPr>
                <w:rFonts w:ascii="MS Mincho" w:eastAsia="MS Mincho" w:hAnsi="MS Mincho" w:cs="굴림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</w:pPr>
            <w:r w:rsidRPr="001808AF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（上記項目以外に、健康に関することで、来日中、特別な配慮が必要なことがありますか？　例：</w:t>
            </w:r>
            <w:r w:rsidR="001808AF" w:rsidRPr="001808AF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喘息</w:t>
            </w:r>
            <w:r w:rsidR="000D1B11" w:rsidRPr="000D1B11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，</w:t>
            </w:r>
            <w:r w:rsidR="001808AF" w:rsidRPr="001808AF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膀胱炎</w:t>
            </w:r>
            <w:r w:rsidR="000D1B11" w:rsidRPr="000D1B11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，</w:t>
            </w:r>
            <w:r w:rsidR="000D1B11" w:rsidRPr="001808AF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日光アレルギー</w:t>
            </w:r>
            <w:r w:rsidR="000D1B11"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など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）</w:t>
            </w:r>
          </w:p>
          <w:p w14:paraId="29338A62" w14:textId="77777777" w:rsidR="002C023B" w:rsidRPr="00EB328C" w:rsidRDefault="002C023B" w:rsidP="0001632B">
            <w:pPr>
              <w:shd w:val="clear" w:color="auto" w:fill="FFFFFF"/>
              <w:wordWrap/>
              <w:snapToGrid w:val="0"/>
              <w:spacing w:after="0" w:line="240" w:lineRule="auto"/>
              <w:ind w:firstLineChars="100" w:firstLine="140"/>
              <w:jc w:val="left"/>
              <w:textAlignment w:val="baseline"/>
              <w:rPr>
                <w:rFonts w:ascii="바탕" w:hAnsi="바탕" w:cs="굴림"/>
                <w:b/>
                <w:color w:val="000000"/>
                <w:kern w:val="0"/>
                <w:sz w:val="14"/>
                <w:szCs w:val="14"/>
                <w:lang w:eastAsia="ja-JP"/>
              </w:rPr>
            </w:pPr>
          </w:p>
          <w:p w14:paraId="7982D072" w14:textId="77777777" w:rsidR="0015036B" w:rsidRDefault="0015036B" w:rsidP="0001632B">
            <w:pPr>
              <w:shd w:val="clear" w:color="auto" w:fill="FFFFFF"/>
              <w:snapToGrid w:val="0"/>
              <w:spacing w:after="0" w:line="260" w:lineRule="exact"/>
              <w:ind w:firstLineChars="200" w:firstLine="360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□없음（</w:t>
            </w:r>
            <w:r w:rsidRPr="006100A2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なし</w:t>
            </w: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44A3CF5B" w14:textId="77777777" w:rsidR="000D1B11" w:rsidRDefault="0015036B" w:rsidP="0001632B">
            <w:pPr>
              <w:shd w:val="clear" w:color="auto" w:fill="FFFFFF"/>
              <w:wordWrap/>
              <w:snapToGrid w:val="0"/>
              <w:spacing w:after="0" w:line="240" w:lineRule="auto"/>
              <w:ind w:firstLineChars="200" w:firstLine="360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□있음</w:t>
            </w:r>
            <w:r w:rsidR="00BB082C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（ある）</w:t>
            </w:r>
            <w:r w:rsidRPr="002F586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>[</w:t>
            </w:r>
            <w:r w:rsidR="00BB082C"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 xml:space="preserve">　</w:t>
            </w:r>
            <w:r w:rsidR="00BB082C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</w:t>
            </w: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　　　</w:t>
            </w:r>
            <w:r w:rsidRPr="002F586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</w:t>
            </w: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</w:t>
            </w:r>
            <w:r>
              <w:rPr>
                <w:rFonts w:ascii="MS Mincho" w:eastAsia="MS Mincho" w:hAnsi="MS Mincho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　　 </w:t>
            </w:r>
            <w:r w:rsidRPr="002F586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</w:t>
            </w:r>
            <w:r w:rsidRPr="002F586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]</w:t>
            </w:r>
          </w:p>
          <w:p w14:paraId="7E9443C4" w14:textId="21E761E8" w:rsidR="002C023B" w:rsidRPr="001808AF" w:rsidRDefault="002C023B" w:rsidP="0001632B">
            <w:pPr>
              <w:shd w:val="clear" w:color="auto" w:fill="FFFFFF"/>
              <w:wordWrap/>
              <w:snapToGrid w:val="0"/>
              <w:spacing w:after="0" w:line="240" w:lineRule="auto"/>
              <w:ind w:firstLineChars="200" w:firstLine="360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6662C9" w:rsidRPr="008406E7" w14:paraId="21A42A4B" w14:textId="77777777" w:rsidTr="0001632B">
        <w:trPr>
          <w:trHeight w:hRule="exact" w:val="747"/>
        </w:trPr>
        <w:tc>
          <w:tcPr>
            <w:tcW w:w="11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474D8" w14:textId="77777777" w:rsidR="006662C9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lastRenderedPageBreak/>
              <w:t>외국어능력</w:t>
            </w:r>
          </w:p>
          <w:p w14:paraId="6CA3538A" w14:textId="77777777" w:rsidR="006662C9" w:rsidRPr="00240C78" w:rsidRDefault="006662C9" w:rsidP="000163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外国語能力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C380" w14:textId="77777777" w:rsidR="006662C9" w:rsidRPr="00240C78" w:rsidRDefault="006662C9" w:rsidP="0001632B">
            <w:pPr>
              <w:spacing w:line="240" w:lineRule="auto"/>
              <w:jc w:val="center"/>
              <w:rPr>
                <w:rFonts w:ascii="바탕" w:eastAsia="바탕" w:hAnsi="바탕"/>
                <w:b/>
                <w:sz w:val="18"/>
                <w:szCs w:val="18"/>
              </w:rPr>
            </w:pPr>
            <w:r w:rsidRPr="00240C78">
              <w:rPr>
                <w:rFonts w:ascii="바탕" w:eastAsia="바탕" w:hAnsi="바탕" w:hint="eastAsia"/>
                <w:b/>
                <w:sz w:val="18"/>
                <w:szCs w:val="18"/>
              </w:rPr>
              <w:t>일본어</w:t>
            </w:r>
          </w:p>
          <w:p w14:paraId="4100F4C5" w14:textId="77777777" w:rsidR="006662C9" w:rsidRPr="00C310E6" w:rsidRDefault="006662C9" w:rsidP="0001632B">
            <w:pPr>
              <w:spacing w:line="240" w:lineRule="auto"/>
              <w:jc w:val="center"/>
              <w:rPr>
                <w:rFonts w:ascii="MS Mincho" w:eastAsia="MS Mincho" w:hAnsi="MS Mincho"/>
                <w:b/>
                <w:sz w:val="18"/>
                <w:szCs w:val="18"/>
              </w:rPr>
            </w:pPr>
            <w:r w:rsidRPr="00C310E6">
              <w:rPr>
                <w:rFonts w:ascii="MS Mincho" w:eastAsia="MS Mincho" w:hAnsi="MS Mincho" w:hint="eastAsia"/>
                <w:b/>
                <w:sz w:val="18"/>
                <w:szCs w:val="18"/>
                <w:lang w:eastAsia="ja-JP"/>
              </w:rPr>
              <w:t>日本</w:t>
            </w:r>
            <w:r w:rsidRPr="00C310E6">
              <w:rPr>
                <w:rFonts w:ascii="MS Mincho" w:eastAsia="MS Mincho" w:hAnsi="MS Mincho" w:hint="eastAsia"/>
                <w:b/>
                <w:sz w:val="18"/>
                <w:szCs w:val="18"/>
              </w:rPr>
              <w:t>語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AF94A" w14:textId="77777777" w:rsidR="006662C9" w:rsidRPr="00F017F6" w:rsidRDefault="006662C9" w:rsidP="00FB137F">
            <w:pPr>
              <w:spacing w:line="240" w:lineRule="auto"/>
              <w:ind w:firstLineChars="100" w:firstLine="180"/>
              <w:rPr>
                <w:rFonts w:ascii="바탕" w:eastAsia="바탕" w:hAnsi="바탕"/>
                <w:sz w:val="18"/>
                <w:szCs w:val="18"/>
              </w:rPr>
            </w:pPr>
            <w:r w:rsidRPr="00F017F6">
              <w:rPr>
                <w:rFonts w:ascii="바탕" w:eastAsia="바탕" w:hAnsi="바탕" w:hint="eastAsia"/>
                <w:sz w:val="18"/>
                <w:szCs w:val="18"/>
              </w:rPr>
              <w:t>□</w:t>
            </w:r>
            <w:r w:rsidRPr="00F017F6">
              <w:rPr>
                <w:rFonts w:ascii="바탕" w:eastAsia="바탕" w:hAnsi="바탕" w:cs="맑은 고딕"/>
                <w:sz w:val="18"/>
                <w:szCs w:val="18"/>
              </w:rPr>
              <w:t>전혀</w:t>
            </w:r>
            <w:r w:rsidRPr="00F017F6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F017F6">
              <w:rPr>
                <w:rFonts w:ascii="바탕" w:eastAsia="바탕" w:hAnsi="바탕" w:cs="맑은 고딕" w:hint="eastAsia"/>
                <w:sz w:val="18"/>
                <w:szCs w:val="18"/>
              </w:rPr>
              <w:t>못</w:t>
            </w:r>
            <w:r w:rsidRPr="00F017F6">
              <w:rPr>
                <w:rFonts w:ascii="바탕" w:eastAsia="바탕" w:hAnsi="바탕" w:cs="맑은 고딕"/>
                <w:sz w:val="18"/>
                <w:szCs w:val="18"/>
              </w:rPr>
              <w:t>함</w:t>
            </w:r>
            <w:r w:rsidRPr="00F017F6">
              <w:rPr>
                <w:rFonts w:ascii="바탕" w:eastAsia="바탕" w:hAnsi="바탕" w:hint="eastAsia"/>
                <w:sz w:val="18"/>
                <w:szCs w:val="18"/>
              </w:rPr>
              <w:t xml:space="preserve">     □다소의 의사소통이 가능함</w:t>
            </w:r>
            <w:r>
              <w:rPr>
                <w:rFonts w:ascii="바탕" w:eastAsia="바탕" w:hAnsi="바탕" w:hint="eastAsia"/>
                <w:sz w:val="18"/>
                <w:szCs w:val="18"/>
              </w:rPr>
              <w:t xml:space="preserve">   </w:t>
            </w:r>
            <w:r w:rsidRPr="00F017F6">
              <w:rPr>
                <w:rFonts w:ascii="바탕" w:eastAsia="바탕" w:hAnsi="바탕" w:hint="eastAsia"/>
                <w:sz w:val="18"/>
                <w:szCs w:val="18"/>
              </w:rPr>
              <w:t xml:space="preserve"> □간단한 회화가 가능함    □회화가 가능함</w:t>
            </w:r>
          </w:p>
          <w:p w14:paraId="0BFA6FEA" w14:textId="77777777" w:rsidR="006662C9" w:rsidRPr="00F017F6" w:rsidRDefault="006662C9" w:rsidP="00FB137F">
            <w:pPr>
              <w:spacing w:line="240" w:lineRule="auto"/>
              <w:ind w:firstLineChars="100" w:firstLine="180"/>
              <w:rPr>
                <w:rFonts w:ascii="MS Mincho" w:eastAsia="MS Mincho" w:hAnsi="MS Mincho"/>
                <w:sz w:val="18"/>
                <w:szCs w:val="18"/>
                <w:lang w:eastAsia="ja-JP"/>
              </w:rPr>
            </w:pP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(できない) 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 (多少の意思伝達可能)  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(簡単な日常会話が出来る)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 </w:t>
            </w: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(日常会話が出来る)</w:t>
            </w:r>
          </w:p>
        </w:tc>
      </w:tr>
      <w:tr w:rsidR="006662C9" w:rsidRPr="008406E7" w14:paraId="66F8E403" w14:textId="77777777" w:rsidTr="0001632B">
        <w:trPr>
          <w:trHeight w:hRule="exact" w:val="822"/>
        </w:trPr>
        <w:tc>
          <w:tcPr>
            <w:tcW w:w="1162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74142" w14:textId="77777777" w:rsidR="006662C9" w:rsidRPr="006100A2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MS Mincho" w:eastAsia="MS Mincho" w:hAnsi="MS Mincho" w:cs="굴림"/>
                <w:b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BC9" w14:textId="77777777" w:rsidR="006662C9" w:rsidRPr="00240C78" w:rsidRDefault="006662C9" w:rsidP="0001632B">
            <w:pPr>
              <w:spacing w:line="240" w:lineRule="auto"/>
              <w:jc w:val="center"/>
              <w:rPr>
                <w:rFonts w:ascii="바탕" w:eastAsia="바탕" w:hAnsi="바탕" w:cs="맑은 고딕"/>
                <w:b/>
                <w:sz w:val="18"/>
                <w:szCs w:val="18"/>
              </w:rPr>
            </w:pPr>
            <w:r w:rsidRPr="00240C78">
              <w:rPr>
                <w:rFonts w:ascii="바탕" w:eastAsia="바탕" w:hAnsi="바탕" w:cs="맑은 고딕" w:hint="eastAsia"/>
                <w:b/>
                <w:sz w:val="18"/>
                <w:szCs w:val="18"/>
              </w:rPr>
              <w:t>영어</w:t>
            </w:r>
          </w:p>
          <w:p w14:paraId="17C133EB" w14:textId="77777777" w:rsidR="006662C9" w:rsidRPr="00C310E6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MS Mincho" w:eastAsia="MS Mincho" w:hAnsi="MS Mincho" w:cs="굴림"/>
                <w:b/>
                <w:color w:val="000000"/>
                <w:kern w:val="0"/>
                <w:sz w:val="18"/>
                <w:szCs w:val="18"/>
              </w:rPr>
            </w:pPr>
            <w:r w:rsidRPr="00C310E6">
              <w:rPr>
                <w:rFonts w:ascii="MS Mincho" w:eastAsia="MS Mincho" w:hAnsi="MS Mincho" w:hint="eastAsia"/>
                <w:b/>
                <w:sz w:val="18"/>
                <w:szCs w:val="18"/>
              </w:rPr>
              <w:t>英語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1889F" w14:textId="77777777" w:rsidR="006662C9" w:rsidRPr="00F017F6" w:rsidRDefault="006662C9" w:rsidP="00FB137F">
            <w:pPr>
              <w:spacing w:line="240" w:lineRule="auto"/>
              <w:ind w:firstLineChars="100" w:firstLine="180"/>
              <w:rPr>
                <w:rFonts w:ascii="바탕" w:eastAsia="바탕" w:hAnsi="바탕"/>
                <w:sz w:val="18"/>
                <w:szCs w:val="18"/>
              </w:rPr>
            </w:pPr>
            <w:r w:rsidRPr="00F017F6">
              <w:rPr>
                <w:rFonts w:ascii="바탕" w:eastAsia="바탕" w:hAnsi="바탕" w:hint="eastAsia"/>
                <w:sz w:val="18"/>
                <w:szCs w:val="18"/>
              </w:rPr>
              <w:t>□</w:t>
            </w:r>
            <w:r w:rsidRPr="00F017F6">
              <w:rPr>
                <w:rFonts w:ascii="바탕" w:eastAsia="바탕" w:hAnsi="바탕" w:cs="맑은 고딕"/>
                <w:sz w:val="18"/>
                <w:szCs w:val="18"/>
              </w:rPr>
              <w:t>전혀</w:t>
            </w:r>
            <w:r w:rsidRPr="00F017F6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F017F6">
              <w:rPr>
                <w:rFonts w:ascii="바탕" w:eastAsia="바탕" w:hAnsi="바탕" w:cs="맑은 고딕" w:hint="eastAsia"/>
                <w:sz w:val="18"/>
                <w:szCs w:val="18"/>
              </w:rPr>
              <w:t>못</w:t>
            </w:r>
            <w:r w:rsidRPr="00F017F6">
              <w:rPr>
                <w:rFonts w:ascii="바탕" w:eastAsia="바탕" w:hAnsi="바탕" w:cs="맑은 고딕"/>
                <w:sz w:val="18"/>
                <w:szCs w:val="18"/>
              </w:rPr>
              <w:t>함</w:t>
            </w:r>
            <w:r w:rsidRPr="00F017F6">
              <w:rPr>
                <w:rFonts w:ascii="바탕" w:eastAsia="바탕" w:hAnsi="바탕" w:hint="eastAsia"/>
                <w:sz w:val="18"/>
                <w:szCs w:val="18"/>
              </w:rPr>
              <w:t xml:space="preserve">     □다소의 의사소통이 가능함</w:t>
            </w:r>
            <w:r>
              <w:rPr>
                <w:rFonts w:ascii="바탕" w:eastAsia="바탕" w:hAnsi="바탕" w:hint="eastAsia"/>
                <w:sz w:val="18"/>
                <w:szCs w:val="18"/>
              </w:rPr>
              <w:t xml:space="preserve">   </w:t>
            </w:r>
            <w:r w:rsidRPr="00F017F6">
              <w:rPr>
                <w:rFonts w:ascii="바탕" w:eastAsia="바탕" w:hAnsi="바탕" w:hint="eastAsia"/>
                <w:sz w:val="18"/>
                <w:szCs w:val="18"/>
              </w:rPr>
              <w:t xml:space="preserve"> □간단한 회화가 가능함    □회화가 가능함</w:t>
            </w:r>
          </w:p>
          <w:p w14:paraId="72133C30" w14:textId="77777777" w:rsidR="006662C9" w:rsidRPr="006100A2" w:rsidRDefault="006662C9" w:rsidP="0001632B">
            <w:pPr>
              <w:wordWrap/>
              <w:spacing w:line="240" w:lineRule="exact"/>
              <w:jc w:val="center"/>
              <w:rPr>
                <w:rFonts w:ascii="MS Mincho" w:eastAsia="MS Mincho" w:hAnsi="MS Mincho"/>
                <w:sz w:val="18"/>
                <w:szCs w:val="18"/>
                <w:lang w:eastAsia="ja-JP"/>
              </w:rPr>
            </w:pP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(できない) 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 (多少の意思伝達可能)  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(簡単な日常会話が出来る)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 </w:t>
            </w:r>
            <w:r w:rsidRPr="00F017F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(日常会話が出来る)</w:t>
            </w:r>
          </w:p>
        </w:tc>
      </w:tr>
      <w:tr w:rsidR="006662C9" w:rsidRPr="008406E7" w14:paraId="0704AFB1" w14:textId="77777777" w:rsidTr="0001632B">
        <w:trPr>
          <w:trHeight w:val="307"/>
        </w:trPr>
        <w:tc>
          <w:tcPr>
            <w:tcW w:w="223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3C085" w14:textId="77777777" w:rsidR="006662C9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FC4897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언어능력시험</w:t>
            </w:r>
            <w:r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FC4897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급수</w:t>
            </w:r>
          </w:p>
          <w:p w14:paraId="255D993E" w14:textId="77777777" w:rsidR="006662C9" w:rsidRPr="00D97634" w:rsidRDefault="00C310E6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MS Mincho" w:eastAsia="MS Mincho" w:hAnsi="MS Mincho" w:cs="굴림"/>
                <w:b/>
                <w:color w:val="000000"/>
                <w:kern w:val="0"/>
                <w:szCs w:val="20"/>
              </w:rPr>
            </w:pPr>
            <w:r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外国語</w:t>
            </w:r>
            <w:r w:rsidR="006662C9" w:rsidRPr="00D97634"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能力試験等級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CC9ACB" w14:textId="77777777" w:rsidR="006662C9" w:rsidRPr="00F7499D" w:rsidRDefault="006662C9" w:rsidP="0001632B">
            <w:pPr>
              <w:shd w:val="clear" w:color="auto" w:fill="FFFFFF"/>
              <w:wordWrap/>
              <w:snapToGrid w:val="0"/>
              <w:spacing w:after="0" w:line="240" w:lineRule="exact"/>
              <w:ind w:firstLineChars="100" w:firstLine="14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</w:pPr>
            <w:r w:rsidRPr="00F7499D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*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>일본어능력시험</w:t>
            </w:r>
            <w:r w:rsidRPr="00F7499D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 xml:space="preserve">,TOEFL 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>등</w:t>
            </w:r>
            <w:r w:rsidRPr="00F7499D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, 언어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  <w:r w:rsidRPr="00F7499D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능력시험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>을 보신 분께서는 합격하신 급수</w:t>
            </w:r>
            <w:r w:rsidRPr="00F7499D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(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>等級</w:t>
            </w:r>
            <w:r w:rsidRPr="00F7499D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)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>를 기입하시기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  <w:r w:rsidRPr="00F7499D"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  <w:shd w:val="clear" w:color="auto" w:fill="FFFFFF"/>
              </w:rPr>
              <w:t>바랍니다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.</w:t>
            </w:r>
          </w:p>
          <w:p w14:paraId="4E5B2B39" w14:textId="77777777" w:rsidR="006662C9" w:rsidRPr="008406E7" w:rsidRDefault="006662C9" w:rsidP="0001632B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  <w:p w14:paraId="1A95FC81" w14:textId="77777777" w:rsidR="006662C9" w:rsidRPr="008406E7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</w:tc>
      </w:tr>
      <w:tr w:rsidR="00F43F7A" w:rsidRPr="008406E7" w14:paraId="41E3CA5B" w14:textId="77777777" w:rsidTr="0001632B">
        <w:trPr>
          <w:trHeight w:val="761"/>
        </w:trPr>
        <w:tc>
          <w:tcPr>
            <w:tcW w:w="223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B0453" w14:textId="78213CD4" w:rsidR="00F43F7A" w:rsidRPr="001808AF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MS Mincho" w:hAnsi="바탕" w:cs="바탕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1808AF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취미</w:t>
            </w:r>
            <w:r w:rsidRPr="001808AF">
              <w:rPr>
                <w:rFonts w:ascii="바탕" w:eastAsia="바탕" w:hAnsi="바탕" w:cs="바탕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 xml:space="preserve"> </w:t>
            </w:r>
          </w:p>
          <w:p w14:paraId="2DFB33C0" w14:textId="035277A0" w:rsidR="00F43F7A" w:rsidRPr="00FC4897" w:rsidRDefault="00F43F7A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MS Mincho" w:eastAsia="MS Mincho" w:hAnsi="MS Mincho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趣味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8FD20E6" w14:textId="77777777" w:rsidR="00F43F7A" w:rsidRPr="00F7499D" w:rsidRDefault="00F43F7A" w:rsidP="00FB137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</w:pPr>
          </w:p>
        </w:tc>
      </w:tr>
      <w:tr w:rsidR="00637F57" w:rsidRPr="008406E7" w14:paraId="2BBDDC88" w14:textId="77777777" w:rsidTr="0001632B">
        <w:trPr>
          <w:trHeight w:val="761"/>
        </w:trPr>
        <w:tc>
          <w:tcPr>
            <w:tcW w:w="223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27D49" w14:textId="77777777" w:rsidR="00637F57" w:rsidRPr="00637F57" w:rsidRDefault="00637F57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바탕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637F57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담배</w:t>
            </w:r>
          </w:p>
          <w:p w14:paraId="16704353" w14:textId="505D19E2" w:rsidR="00637F57" w:rsidRPr="001808AF" w:rsidRDefault="00637F57" w:rsidP="0001632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바탕" w:eastAsia="바탕" w:hAnsi="바탕" w:cs="바탕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637F57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タバコ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D37F0C" w14:textId="01656B8C" w:rsidR="00637F57" w:rsidRPr="00637F57" w:rsidRDefault="00637F57" w:rsidP="0001632B">
            <w:pPr>
              <w:shd w:val="clear" w:color="auto" w:fill="FFFFFF"/>
              <w:wordWrap/>
              <w:snapToGrid w:val="0"/>
              <w:spacing w:after="0" w:line="240" w:lineRule="exact"/>
              <w:ind w:firstLineChars="100" w:firstLine="20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637F57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□피움</w:t>
            </w:r>
            <w:r w:rsidRPr="00637F57">
              <w:rPr>
                <w:rFonts w:ascii="MS Mincho" w:eastAsia="MS Mincho" w:hAnsi="MS Mincho" w:cs="굴림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r w:rsidRPr="00637F57">
              <w:rPr>
                <w:rFonts w:ascii="MS Mincho" w:eastAsia="MS Mincho" w:hAnsi="MS Mincho" w:cs="굴림"/>
                <w:color w:val="000000"/>
                <w:kern w:val="0"/>
                <w:szCs w:val="20"/>
                <w:shd w:val="clear" w:color="auto" w:fill="FFFFFF"/>
              </w:rPr>
              <w:t>吸</w:t>
            </w:r>
            <w:r w:rsidRPr="00637F57">
              <w:rPr>
                <w:rFonts w:ascii="MS Mincho" w:eastAsia="MS Mincho" w:hAnsi="MS Mincho" w:cs="굴림" w:hint="eastAsia"/>
                <w:color w:val="000000"/>
                <w:kern w:val="0"/>
                <w:szCs w:val="20"/>
                <w:shd w:val="clear" w:color="auto" w:fill="FFFFFF"/>
                <w:lang w:eastAsia="ja-JP"/>
              </w:rPr>
              <w:t>う</w:t>
            </w:r>
            <w:r w:rsidRPr="00637F57">
              <w:rPr>
                <w:rFonts w:ascii="MS Mincho" w:eastAsia="MS Mincho" w:hAnsi="MS Mincho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）　</w:t>
            </w:r>
            <w:r w:rsidRPr="00637F57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637F57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안 피움</w:t>
            </w:r>
            <w:r w:rsidRPr="00637F57">
              <w:rPr>
                <w:rFonts w:ascii="MS Mincho" w:eastAsia="MS Mincho" w:hAnsi="MS Mincho" w:cs="바탕" w:hint="eastAsia"/>
                <w:color w:val="000000"/>
                <w:kern w:val="0"/>
                <w:szCs w:val="20"/>
                <w:shd w:val="clear" w:color="auto" w:fill="FFFFFF"/>
              </w:rPr>
              <w:t>（吸</w:t>
            </w:r>
            <w:r w:rsidRPr="00637F57">
              <w:rPr>
                <w:rFonts w:ascii="MS Mincho" w:eastAsia="MS Mincho" w:hAnsi="MS Mincho" w:cs="바탕" w:hint="eastAsia"/>
                <w:color w:val="000000"/>
                <w:kern w:val="0"/>
                <w:szCs w:val="20"/>
                <w:shd w:val="clear" w:color="auto" w:fill="FFFFFF"/>
                <w:lang w:eastAsia="ja-JP"/>
              </w:rPr>
              <w:t>わない</w:t>
            </w:r>
            <w:r w:rsidRPr="00637F57">
              <w:rPr>
                <w:rFonts w:ascii="MS Mincho" w:eastAsia="MS Mincho" w:hAnsi="MS Mincho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</w:tc>
      </w:tr>
      <w:tr w:rsidR="006662C9" w:rsidRPr="008406E7" w14:paraId="73D0D4A0" w14:textId="77777777" w:rsidTr="0001632B">
        <w:trPr>
          <w:trHeight w:val="1778"/>
        </w:trPr>
        <w:tc>
          <w:tcPr>
            <w:tcW w:w="10338" w:type="dxa"/>
            <w:gridSpan w:val="8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CF974F" w14:textId="77777777" w:rsidR="004E052C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ind w:firstLineChars="50" w:firstLine="98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F7499D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이번 </w:t>
            </w:r>
            <w:r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프로그램 </w:t>
            </w:r>
            <w:r w:rsidRPr="00F7499D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기간</w:t>
            </w:r>
            <w:r w:rsidRPr="00F7499D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F7499D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중에 하고 싶은 일이나 배우고 싶은 일</w:t>
            </w:r>
          </w:p>
          <w:p w14:paraId="3BE2DA7F" w14:textId="6FEDD260" w:rsidR="00EE3C01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ind w:firstLineChars="50" w:firstLine="98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413CAD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E052C">
              <w:rPr>
                <w:rFonts w:ascii="바탕" w:eastAsia="바탕" w:hAnsi="바탕" w:cs="굴림"/>
                <w:b/>
                <w:color w:val="FF0000"/>
                <w:kern w:val="0"/>
                <w:szCs w:val="20"/>
                <w:shd w:val="clear" w:color="auto" w:fill="FFFFFF"/>
              </w:rPr>
              <w:t>*</w:t>
            </w:r>
            <w:r w:rsidR="001808AF">
              <w:rPr>
                <w:rFonts w:ascii="MS Mincho" w:eastAsia="MS Mincho" w:hAnsi="MS Mincho" w:cs="굴림" w:hint="eastAsia"/>
                <w:b/>
                <w:color w:val="FF0000"/>
                <w:kern w:val="0"/>
                <w:szCs w:val="20"/>
                <w:shd w:val="clear" w:color="auto" w:fill="FFFFFF"/>
                <w:lang w:eastAsia="ja-JP"/>
              </w:rPr>
              <w:t>1</w:t>
            </w:r>
            <w:r w:rsidR="002C023B">
              <w:rPr>
                <w:rFonts w:ascii="MS Mincho" w:eastAsia="MS Mincho" w:hAnsi="MS Mincho" w:cs="굴림"/>
                <w:b/>
                <w:color w:val="FF0000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="001808AF" w:rsidRPr="001808AF">
              <w:rPr>
                <w:rFonts w:ascii="MS Mincho" w:eastAsia="MS Mincho" w:hAnsi="MS Mincho" w:cs="굴림" w:hint="eastAsia"/>
                <w:b/>
                <w:color w:val="FF0000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Pr="001808AF">
              <w:rPr>
                <w:rFonts w:ascii="바탕" w:eastAsia="바탕" w:hAnsi="바탕" w:cs="굴림"/>
                <w:b/>
                <w:color w:val="FF0000"/>
                <w:kern w:val="0"/>
                <w:szCs w:val="20"/>
                <w:shd w:val="clear" w:color="auto" w:fill="FFFFFF"/>
              </w:rPr>
              <w:t>자</w:t>
            </w:r>
            <w:r w:rsidRPr="004E052C">
              <w:rPr>
                <w:rFonts w:ascii="바탕" w:eastAsia="바탕" w:hAnsi="바탕" w:cs="굴림"/>
                <w:b/>
                <w:color w:val="FF0000"/>
                <w:kern w:val="0"/>
                <w:szCs w:val="20"/>
                <w:shd w:val="clear" w:color="auto" w:fill="FFFFFF"/>
              </w:rPr>
              <w:t xml:space="preserve"> 이내로</w:t>
            </w:r>
            <w:r w:rsidRPr="00413CAD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작성할 것.)</w:t>
            </w:r>
          </w:p>
          <w:p w14:paraId="47A64611" w14:textId="77777777" w:rsid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</w:rPr>
            </w:pPr>
          </w:p>
          <w:p w14:paraId="09F4B2E9" w14:textId="77777777" w:rsidR="004E052C" w:rsidRDefault="004E052C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</w:rPr>
            </w:pPr>
          </w:p>
          <w:p w14:paraId="5405374D" w14:textId="35D134EE" w:rsidR="004E052C" w:rsidRDefault="004E052C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</w:rPr>
            </w:pPr>
          </w:p>
          <w:p w14:paraId="35E85A24" w14:textId="77777777" w:rsidR="004E052C" w:rsidRDefault="004E052C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</w:rPr>
            </w:pPr>
          </w:p>
          <w:p w14:paraId="0CC81B6D" w14:textId="672777C3" w:rsidR="004E052C" w:rsidRPr="004E052C" w:rsidRDefault="004E052C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</w:rPr>
            </w:pPr>
          </w:p>
        </w:tc>
      </w:tr>
      <w:tr w:rsidR="006662C9" w:rsidRPr="009C7632" w14:paraId="38DA33D2" w14:textId="77777777" w:rsidTr="0001632B">
        <w:trPr>
          <w:trHeight w:val="1862"/>
        </w:trPr>
        <w:tc>
          <w:tcPr>
            <w:tcW w:w="10338" w:type="dxa"/>
            <w:gridSpan w:val="8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1BF16" w14:textId="2CAE3ECA" w:rsidR="006662C9" w:rsidRDefault="006662C9" w:rsidP="0001632B">
            <w:pPr>
              <w:shd w:val="clear" w:color="auto" w:fill="FFFFFF"/>
              <w:snapToGrid w:val="0"/>
              <w:spacing w:after="0" w:line="300" w:lineRule="exact"/>
              <w:ind w:left="5805" w:hangingChars="2891" w:hanging="5805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＜日本語訳＞今回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の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訪日研修中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したいことや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学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びたいこと</w:t>
            </w:r>
            <w:r w:rsidR="000D099E">
              <w:rPr>
                <w:rFonts w:ascii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bookmarkStart w:id="0" w:name="_GoBack"/>
            <w:bookmarkEnd w:id="0"/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* 이 부분은 기입 안 하셔도 됩니다만</w:t>
            </w:r>
            <w:r w:rsidR="00912ABA" w:rsidRPr="00051D3C"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일본어를 하실</w:t>
            </w:r>
            <w:r w:rsidR="00912ABA" w:rsidRPr="00051D3C"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수 </w:t>
            </w:r>
            <w:r w:rsidR="009C7632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있는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분은</w:t>
            </w:r>
            <w:r w:rsidR="00912ABA"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일본어로 기입해 주시면 감사하겠습니다.</w:t>
            </w:r>
            <w:r w:rsidR="00912ABA"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   </w:t>
            </w:r>
          </w:p>
          <w:p w14:paraId="44E89F5C" w14:textId="03D02B38" w:rsidR="00EE3C01" w:rsidRDefault="00EE3C01" w:rsidP="0001632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627F18AE" w14:textId="3E86E2C8" w:rsidR="00EE3C01" w:rsidRDefault="00EE3C01" w:rsidP="0001632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554C8E14" w14:textId="2FFF31AB" w:rsidR="00EE3C01" w:rsidRDefault="00EE3C01" w:rsidP="0001632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2D79E886" w14:textId="40E2BBD4" w:rsidR="00EE3C01" w:rsidRPr="00EE3C01" w:rsidRDefault="00EE3C01" w:rsidP="0001632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</w:tc>
      </w:tr>
      <w:tr w:rsidR="006662C9" w:rsidRPr="008406E7" w14:paraId="21EBECE6" w14:textId="77777777" w:rsidTr="0001632B">
        <w:trPr>
          <w:trHeight w:val="1702"/>
        </w:trPr>
        <w:tc>
          <w:tcPr>
            <w:tcW w:w="10338" w:type="dxa"/>
            <w:gridSpan w:val="8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7883F" w14:textId="77777777" w:rsidR="004E052C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  <w:r w:rsidRPr="00413CAD"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홈스테이</w:t>
            </w:r>
            <w:r w:rsidRPr="00413CAD">
              <w:rPr>
                <w:rFonts w:ascii="바탕" w:eastAsia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가족에게 보내는 메시지</w:t>
            </w:r>
            <w:r w:rsidRPr="0084305A"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Pr="0084305A">
              <w:rPr>
                <w:rFonts w:ascii="바탕" w:eastAsia="바탕" w:hAnsi="바탕" w:cs="굴림" w:hint="eastAsia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>프로그램</w:t>
            </w:r>
            <w:r w:rsidRPr="0084305A"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기간 중 홈스테이가 예정되어 있습니다.) </w:t>
            </w:r>
          </w:p>
          <w:p w14:paraId="55A9C199" w14:textId="273C783D" w:rsidR="006662C9" w:rsidRDefault="006662C9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  <w:r w:rsidRPr="0084305A"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(</w:t>
            </w:r>
            <w:r w:rsidRPr="004E052C">
              <w:rPr>
                <w:rFonts w:ascii="바탕" w:eastAsia="바탕" w:hAnsi="바탕" w:cs="굴림"/>
                <w:b/>
                <w:color w:val="FF0000"/>
                <w:spacing w:val="-2"/>
                <w:kern w:val="0"/>
                <w:szCs w:val="20"/>
                <w:shd w:val="clear" w:color="auto" w:fill="FFFFFF"/>
              </w:rPr>
              <w:t>*</w:t>
            </w:r>
            <w:r w:rsidR="001808AF">
              <w:rPr>
                <w:rFonts w:ascii="MS Mincho" w:eastAsia="MS Mincho" w:hAnsi="MS Mincho" w:cs="굴림" w:hint="eastAsia"/>
                <w:b/>
                <w:color w:val="FF0000"/>
                <w:spacing w:val="-2"/>
                <w:kern w:val="0"/>
                <w:szCs w:val="20"/>
                <w:shd w:val="clear" w:color="auto" w:fill="FFFFFF"/>
                <w:lang w:eastAsia="ja-JP"/>
              </w:rPr>
              <w:t>1</w:t>
            </w:r>
            <w:r w:rsidR="002C023B">
              <w:rPr>
                <w:rFonts w:ascii="MS Mincho" w:eastAsia="MS Mincho" w:hAnsi="MS Mincho" w:cs="굴림"/>
                <w:b/>
                <w:color w:val="FF0000"/>
                <w:spacing w:val="-2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="001808AF" w:rsidRPr="001808AF">
              <w:rPr>
                <w:rFonts w:ascii="MS Mincho" w:eastAsia="MS Mincho" w:hAnsi="MS Mincho" w:cs="굴림" w:hint="eastAsia"/>
                <w:b/>
                <w:color w:val="FF0000"/>
                <w:spacing w:val="-2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Pr="001808AF">
              <w:rPr>
                <w:rFonts w:ascii="바탕" w:eastAsia="바탕" w:hAnsi="바탕" w:cs="굴림"/>
                <w:b/>
                <w:color w:val="FF0000"/>
                <w:spacing w:val="-2"/>
                <w:kern w:val="0"/>
                <w:szCs w:val="20"/>
                <w:shd w:val="clear" w:color="auto" w:fill="FFFFFF"/>
              </w:rPr>
              <w:t>자</w:t>
            </w:r>
            <w:r w:rsidRPr="004E052C">
              <w:rPr>
                <w:rFonts w:ascii="바탕" w:eastAsia="바탕" w:hAnsi="바탕" w:cs="굴림"/>
                <w:b/>
                <w:color w:val="FF0000"/>
                <w:spacing w:val="-2"/>
                <w:kern w:val="0"/>
                <w:szCs w:val="20"/>
                <w:shd w:val="clear" w:color="auto" w:fill="FFFFFF"/>
              </w:rPr>
              <w:t xml:space="preserve"> 이내로</w:t>
            </w:r>
            <w:r w:rsidRPr="0084305A"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작성할 것.)</w:t>
            </w:r>
          </w:p>
          <w:p w14:paraId="5B941318" w14:textId="77777777" w:rsid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</w:p>
          <w:p w14:paraId="4A1A748C" w14:textId="77777777" w:rsid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</w:p>
          <w:p w14:paraId="26C61CFF" w14:textId="77777777" w:rsidR="004E052C" w:rsidRDefault="004E052C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</w:p>
          <w:p w14:paraId="57BDA83C" w14:textId="2DD6DC17" w:rsidR="004E052C" w:rsidRPr="004E052C" w:rsidRDefault="004E052C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6662C9" w:rsidRPr="00D30D82" w14:paraId="059C65D4" w14:textId="77777777" w:rsidTr="0001632B">
        <w:trPr>
          <w:trHeight w:val="1939"/>
        </w:trPr>
        <w:tc>
          <w:tcPr>
            <w:tcW w:w="10338" w:type="dxa"/>
            <w:gridSpan w:val="8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C0AFE" w14:textId="77777777" w:rsidR="00912ABA" w:rsidRDefault="006662C9" w:rsidP="0001632B">
            <w:pPr>
              <w:shd w:val="clear" w:color="auto" w:fill="FFFFFF"/>
              <w:snapToGrid w:val="0"/>
              <w:spacing w:after="0" w:line="300" w:lineRule="exact"/>
              <w:ind w:left="7228" w:hangingChars="3600" w:hanging="7228"/>
              <w:textAlignment w:val="baseline"/>
              <w:rPr>
                <w:rFonts w:ascii="바탕" w:eastAsia="MS Mincho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＜日本語訳＞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ホストファミリーへのメッセージ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　</w:t>
            </w:r>
            <w:r w:rsidR="00912ABA"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>
              <w:rPr>
                <w:rFonts w:ascii="바탕" w:eastAsia="MS Mincho" w:hAnsi="바탕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　　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* 이 부분은 기입 안 하셔도 됩니다만</w:t>
            </w:r>
            <w:r w:rsidR="00912ABA" w:rsidRPr="00051D3C"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일본어를 하실</w:t>
            </w:r>
            <w:r w:rsidR="00912ABA" w:rsidRPr="00051D3C"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수 있는 분은</w:t>
            </w:r>
          </w:p>
          <w:p w14:paraId="2E7B2C24" w14:textId="77777777" w:rsidR="006662C9" w:rsidRDefault="00912ABA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eastAsia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  <w:r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바탕" w:eastAsia="MS Mincho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                                                                </w:t>
            </w:r>
            <w:r w:rsidRPr="00051D3C">
              <w:rPr>
                <w:rFonts w:ascii="바탕" w:eastAsia="바탕" w:hAnsi="바탕" w:cs="굴림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일본어로 기입해 주시면 감사하겠습니다.</w:t>
            </w:r>
          </w:p>
          <w:p w14:paraId="6889774A" w14:textId="77777777" w:rsid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5F491012" w14:textId="77777777" w:rsid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6F8E88B8" w14:textId="195336C9" w:rsid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646EB180" w14:textId="4A1FE790" w:rsidR="00EE3C01" w:rsidRPr="00EE3C01" w:rsidRDefault="00EE3C01" w:rsidP="0001632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바탕" w:hAnsi="바탕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</w:tbl>
    <w:p w14:paraId="3110A401" w14:textId="77777777" w:rsidR="001C5E1D" w:rsidRDefault="001C5E1D" w:rsidP="002F2399">
      <w:pPr>
        <w:shd w:val="clear" w:color="auto" w:fill="FFFFFF"/>
        <w:snapToGrid w:val="0"/>
        <w:spacing w:after="0" w:line="480" w:lineRule="auto"/>
        <w:ind w:right="400"/>
        <w:jc w:val="righ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5BFB1FD3" w14:textId="366A8F85" w:rsidR="00D30D82" w:rsidRDefault="00D30D82" w:rsidP="002F2399">
      <w:pPr>
        <w:shd w:val="clear" w:color="auto" w:fill="FFFFFF"/>
        <w:snapToGrid w:val="0"/>
        <w:spacing w:after="0" w:line="480" w:lineRule="auto"/>
        <w:ind w:right="400"/>
        <w:jc w:val="righ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D30D82">
        <w:rPr>
          <w:rFonts w:ascii="바탕" w:eastAsia="바탕" w:hAnsi="바탕" w:cs="굴림" w:hint="eastAsia"/>
          <w:color w:val="000000"/>
          <w:kern w:val="0"/>
          <w:szCs w:val="20"/>
        </w:rPr>
        <w:t>상기 사항에 틀림이 없습니다.</w:t>
      </w:r>
    </w:p>
    <w:p w14:paraId="4C00C921" w14:textId="77777777" w:rsidR="002F2399" w:rsidRPr="00A866CF" w:rsidRDefault="002F2399" w:rsidP="002F2399">
      <w:pPr>
        <w:shd w:val="clear" w:color="auto" w:fill="FFFFFF"/>
        <w:snapToGrid w:val="0"/>
        <w:spacing w:after="0" w:line="160" w:lineRule="exact"/>
        <w:ind w:right="403"/>
        <w:jc w:val="righ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5530CAE8" w14:textId="2ECBE959" w:rsidR="00D30D82" w:rsidRDefault="00D30D82" w:rsidP="00882076">
      <w:pPr>
        <w:shd w:val="clear" w:color="auto" w:fill="FFFFFF"/>
        <w:snapToGrid w:val="0"/>
        <w:spacing w:after="0" w:line="480" w:lineRule="auto"/>
        <w:ind w:right="403"/>
        <w:jc w:val="right"/>
        <w:textAlignment w:val="baseline"/>
        <w:rPr>
          <w:rFonts w:ascii="바탕" w:eastAsia="바탕" w:hAnsi="바탕" w:cs="굴림"/>
          <w:color w:val="000000"/>
          <w:kern w:val="0"/>
          <w:szCs w:val="20"/>
          <w:u w:val="single"/>
        </w:rPr>
      </w:pPr>
      <w:r w:rsidRPr="00D30D82">
        <w:rPr>
          <w:rFonts w:ascii="바탕" w:eastAsia="바탕" w:hAnsi="바탕" w:cs="굴림" w:hint="eastAsia"/>
          <w:color w:val="000000"/>
          <w:kern w:val="0"/>
          <w:szCs w:val="20"/>
        </w:rPr>
        <w:t xml:space="preserve">                                                             작성</w:t>
      </w:r>
      <w:r w:rsidR="00882076">
        <w:rPr>
          <w:rFonts w:ascii="바탕" w:eastAsia="바탕" w:hAnsi="바탕" w:cs="굴림" w:hint="eastAsia"/>
          <w:color w:val="000000"/>
          <w:kern w:val="0"/>
          <w:szCs w:val="20"/>
        </w:rPr>
        <w:t>일</w:t>
      </w:r>
      <w:r w:rsidRPr="00D30D82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="00882076">
        <w:rPr>
          <w:rFonts w:ascii="바탕" w:eastAsia="바탕" w:hAnsi="바탕" w:cs="굴림"/>
          <w:color w:val="000000"/>
          <w:kern w:val="0"/>
          <w:szCs w:val="20"/>
        </w:rPr>
        <w:t xml:space="preserve"> </w:t>
      </w:r>
      <w:r w:rsidRPr="00D30D82">
        <w:rPr>
          <w:rFonts w:ascii="바탕" w:eastAsia="바탕" w:hAnsi="바탕" w:cs="굴림" w:hint="eastAsia"/>
          <w:color w:val="000000"/>
          <w:kern w:val="0"/>
          <w:szCs w:val="20"/>
          <w:u w:val="single"/>
        </w:rPr>
        <w:t xml:space="preserve">         년      월      일</w:t>
      </w:r>
    </w:p>
    <w:p w14:paraId="0F69A720" w14:textId="77777777" w:rsidR="005F48B8" w:rsidRDefault="00D30D82" w:rsidP="007B2233">
      <w:pPr>
        <w:shd w:val="clear" w:color="auto" w:fill="FFFFFF"/>
        <w:snapToGrid w:val="0"/>
        <w:spacing w:after="0" w:line="480" w:lineRule="auto"/>
        <w:ind w:left="3800" w:right="403" w:hangingChars="1900" w:hanging="3800"/>
        <w:jc w:val="left"/>
        <w:textAlignment w:val="baseline"/>
        <w:rPr>
          <w:rFonts w:ascii="바탕" w:hAnsi="바탕" w:cs="굴림"/>
          <w:color w:val="000000"/>
          <w:kern w:val="0"/>
          <w:sz w:val="16"/>
          <w:szCs w:val="16"/>
        </w:rPr>
      </w:pPr>
      <w:r w:rsidRPr="00D30D82">
        <w:rPr>
          <w:rFonts w:ascii="바탕" w:eastAsia="바탕" w:hAnsi="바탕" w:cs="굴림" w:hint="eastAsia"/>
          <w:color w:val="000000"/>
          <w:kern w:val="0"/>
          <w:szCs w:val="20"/>
        </w:rPr>
        <w:t xml:space="preserve">                                 </w:t>
      </w:r>
      <w:r w:rsidR="007B2233">
        <w:rPr>
          <w:rFonts w:ascii="MS Mincho" w:eastAsia="MS Mincho" w:hAnsi="MS Mincho" w:cs="굴림" w:hint="eastAsia"/>
          <w:color w:val="000000"/>
          <w:kern w:val="0"/>
          <w:szCs w:val="20"/>
        </w:rPr>
        <w:t xml:space="preserve">　　　　　　　　　　　　　　</w:t>
      </w:r>
      <w:r w:rsidRPr="00D30D82">
        <w:rPr>
          <w:rFonts w:ascii="바탕" w:eastAsia="바탕" w:hAnsi="바탕" w:cs="굴림" w:hint="eastAsia"/>
          <w:color w:val="000000"/>
          <w:kern w:val="0"/>
          <w:szCs w:val="20"/>
        </w:rPr>
        <w:t xml:space="preserve">署名(서명) </w:t>
      </w:r>
      <w:r w:rsidRPr="00D30D82">
        <w:rPr>
          <w:rFonts w:ascii="바탕" w:eastAsia="바탕" w:hAnsi="바탕" w:cs="굴림" w:hint="eastAsia"/>
          <w:color w:val="000000"/>
          <w:kern w:val="0"/>
          <w:szCs w:val="20"/>
          <w:u w:val="single"/>
        </w:rPr>
        <w:t xml:space="preserve">           </w:t>
      </w:r>
      <w:r w:rsidR="001C5E1D">
        <w:rPr>
          <w:rFonts w:ascii="바탕" w:eastAsia="바탕" w:hAnsi="바탕" w:cs="굴림"/>
          <w:color w:val="000000"/>
          <w:kern w:val="0"/>
          <w:szCs w:val="20"/>
          <w:u w:val="single"/>
        </w:rPr>
        <w:t xml:space="preserve"> </w:t>
      </w:r>
      <w:r w:rsidRPr="00D30D82">
        <w:rPr>
          <w:rFonts w:ascii="바탕" w:eastAsia="바탕" w:hAnsi="바탕" w:cs="굴림" w:hint="eastAsia"/>
          <w:color w:val="000000"/>
          <w:kern w:val="0"/>
          <w:szCs w:val="20"/>
          <w:u w:val="single"/>
        </w:rPr>
        <w:t xml:space="preserve">                </w:t>
      </w:r>
      <w:r>
        <w:rPr>
          <w:rFonts w:ascii="바탕" w:eastAsia="MS Mincho" w:hAnsi="바탕" w:cs="굴림" w:hint="eastAsia"/>
          <w:color w:val="000000"/>
          <w:kern w:val="0"/>
          <w:sz w:val="16"/>
          <w:szCs w:val="16"/>
        </w:rPr>
        <w:t xml:space="preserve">　　　　　　　　　　　　　　　　　　　</w:t>
      </w:r>
      <w:r w:rsidR="00936102">
        <w:rPr>
          <w:rFonts w:ascii="바탕" w:eastAsia="MS Mincho" w:hAnsi="바탕" w:cs="굴림" w:hint="eastAsia"/>
          <w:color w:val="000000"/>
          <w:kern w:val="0"/>
          <w:sz w:val="16"/>
          <w:szCs w:val="16"/>
        </w:rPr>
        <w:t xml:space="preserve">　　</w:t>
      </w:r>
      <w:r w:rsidR="007B2233">
        <w:rPr>
          <w:rFonts w:ascii="바탕" w:eastAsia="MS Mincho" w:hAnsi="바탕" w:cs="굴림" w:hint="eastAsia"/>
          <w:color w:val="000000"/>
          <w:kern w:val="0"/>
          <w:sz w:val="16"/>
          <w:szCs w:val="16"/>
        </w:rPr>
        <w:t xml:space="preserve">　　　　　　　　　</w:t>
      </w:r>
    </w:p>
    <w:p w14:paraId="230FC099" w14:textId="7C0E6AAF" w:rsidR="005F48B8" w:rsidRDefault="005F48B8" w:rsidP="007B2233">
      <w:pPr>
        <w:shd w:val="clear" w:color="auto" w:fill="FFFFFF"/>
        <w:snapToGrid w:val="0"/>
        <w:spacing w:after="0" w:line="480" w:lineRule="auto"/>
        <w:ind w:left="3040" w:right="403" w:hangingChars="1900" w:hanging="3040"/>
        <w:jc w:val="left"/>
        <w:textAlignment w:val="baseline"/>
        <w:rPr>
          <w:rFonts w:ascii="바탕" w:hAnsi="바탕" w:cs="굴림"/>
          <w:color w:val="000000"/>
          <w:kern w:val="0"/>
          <w:sz w:val="16"/>
          <w:szCs w:val="16"/>
        </w:rPr>
      </w:pPr>
    </w:p>
    <w:p w14:paraId="1983A981" w14:textId="77777777" w:rsidR="005F48B8" w:rsidRPr="00D565B5" w:rsidRDefault="005F48B8" w:rsidP="00D565B5">
      <w:pPr>
        <w:shd w:val="clear" w:color="auto" w:fill="FFFFFF"/>
        <w:snapToGrid w:val="0"/>
        <w:spacing w:after="0" w:line="480" w:lineRule="auto"/>
        <w:ind w:right="403"/>
        <w:jc w:val="left"/>
        <w:textAlignment w:val="baseline"/>
        <w:rPr>
          <w:rFonts w:ascii="바탕" w:hAnsi="바탕" w:cs="굴림"/>
          <w:color w:val="000000"/>
          <w:kern w:val="0"/>
          <w:sz w:val="16"/>
          <w:szCs w:val="16"/>
        </w:rPr>
      </w:pPr>
    </w:p>
    <w:p w14:paraId="4BE510E7" w14:textId="102AB67D" w:rsidR="00D30D82" w:rsidRPr="00A866CF" w:rsidRDefault="00D30D82" w:rsidP="005F48B8">
      <w:pPr>
        <w:shd w:val="clear" w:color="auto" w:fill="FFFFFF"/>
        <w:snapToGrid w:val="0"/>
        <w:spacing w:after="0" w:line="480" w:lineRule="auto"/>
        <w:ind w:leftChars="1900" w:left="3800" w:right="403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u w:val="single"/>
        </w:rPr>
      </w:pPr>
      <w:r w:rsidRPr="00D30D82">
        <w:rPr>
          <w:rFonts w:ascii="바탕" w:eastAsia="MS Mincho" w:hAnsi="바탕" w:cs="굴림" w:hint="eastAsia"/>
          <w:color w:val="000000"/>
          <w:kern w:val="0"/>
          <w:sz w:val="16"/>
          <w:szCs w:val="16"/>
        </w:rPr>
        <w:t xml:space="preserve">公益財団法人　日韓文化交流基金　作成　　　　　　　　　　　　</w:t>
      </w:r>
      <w:r w:rsidRPr="007B2233">
        <w:rPr>
          <w:rFonts w:ascii="바탕" w:eastAsia="바탕" w:hAnsi="바탕" w:cs="굴림" w:hint="eastAsia"/>
          <w:color w:val="000000"/>
          <w:kern w:val="0"/>
          <w:sz w:val="16"/>
          <w:szCs w:val="16"/>
        </w:rPr>
        <w:t>（</w:t>
      </w:r>
      <w:r w:rsidRPr="007B2233">
        <w:rPr>
          <w:rFonts w:ascii="바탕" w:eastAsia="바탕" w:hAnsi="바탕" w:cs="굴림"/>
          <w:color w:val="000000"/>
          <w:kern w:val="0"/>
          <w:sz w:val="16"/>
          <w:szCs w:val="16"/>
        </w:rPr>
        <w:t>20</w:t>
      </w:r>
      <w:r w:rsidR="00005E18">
        <w:rPr>
          <w:rFonts w:ascii="바탕" w:eastAsia="바탕" w:hAnsi="바탕" w:cs="굴림"/>
          <w:color w:val="000000"/>
          <w:kern w:val="0"/>
          <w:sz w:val="16"/>
          <w:szCs w:val="16"/>
        </w:rPr>
        <w:t>20</w:t>
      </w:r>
      <w:r w:rsidRPr="007B2233">
        <w:rPr>
          <w:rFonts w:ascii="바탕" w:eastAsia="바탕" w:hAnsi="바탕" w:cs="굴림"/>
          <w:color w:val="000000"/>
          <w:kern w:val="0"/>
          <w:sz w:val="16"/>
          <w:szCs w:val="16"/>
        </w:rPr>
        <w:t>年</w:t>
      </w:r>
      <w:r w:rsidR="00B427EC" w:rsidRPr="007B2233">
        <w:rPr>
          <w:rFonts w:ascii="바탕" w:eastAsia="바탕" w:hAnsi="바탕" w:cs="굴림" w:hint="eastAsia"/>
          <w:color w:val="000000"/>
          <w:kern w:val="0"/>
          <w:sz w:val="16"/>
          <w:szCs w:val="16"/>
        </w:rPr>
        <w:t>4</w:t>
      </w:r>
      <w:r w:rsidRPr="007B2233">
        <w:rPr>
          <w:rFonts w:ascii="바탕" w:eastAsia="바탕" w:hAnsi="바탕" w:cs="굴림"/>
          <w:color w:val="000000"/>
          <w:kern w:val="0"/>
          <w:sz w:val="16"/>
          <w:szCs w:val="16"/>
        </w:rPr>
        <w:t>月</w:t>
      </w:r>
      <w:r w:rsidR="00B427EC" w:rsidRPr="007B2233">
        <w:rPr>
          <w:rFonts w:ascii="바탕" w:eastAsia="바탕" w:hAnsi="바탕" w:cs="굴림" w:hint="eastAsia"/>
          <w:color w:val="000000"/>
          <w:kern w:val="0"/>
          <w:sz w:val="16"/>
          <w:szCs w:val="16"/>
        </w:rPr>
        <w:t>1</w:t>
      </w:r>
      <w:r w:rsidRPr="007B2233">
        <w:rPr>
          <w:rFonts w:ascii="바탕" w:eastAsia="바탕" w:hAnsi="바탕" w:cs="굴림"/>
          <w:color w:val="000000"/>
          <w:kern w:val="0"/>
          <w:sz w:val="16"/>
          <w:szCs w:val="16"/>
        </w:rPr>
        <w:t>日</w:t>
      </w:r>
      <w:r w:rsidRPr="007B2233">
        <w:rPr>
          <w:rFonts w:ascii="바탕" w:eastAsia="바탕" w:hAnsi="바탕" w:cs="굴림" w:hint="eastAsia"/>
          <w:color w:val="000000"/>
          <w:kern w:val="0"/>
          <w:sz w:val="16"/>
          <w:szCs w:val="16"/>
        </w:rPr>
        <w:t>）</w:t>
      </w:r>
    </w:p>
    <w:sectPr w:rsidR="00D30D82" w:rsidRPr="00A866CF" w:rsidSect="0001632B">
      <w:pgSz w:w="11906" w:h="16838"/>
      <w:pgMar w:top="680" w:right="737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EE340" w14:textId="77777777" w:rsidR="00E33370" w:rsidRDefault="00E33370" w:rsidP="003205DF">
      <w:pPr>
        <w:spacing w:after="0" w:line="240" w:lineRule="auto"/>
      </w:pPr>
      <w:r>
        <w:separator/>
      </w:r>
    </w:p>
  </w:endnote>
  <w:endnote w:type="continuationSeparator" w:id="0">
    <w:p w14:paraId="2E29AE5C" w14:textId="77777777" w:rsidR="00E33370" w:rsidRDefault="00E33370" w:rsidP="003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kanM">
    <w:altName w:val="바탕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3C4D" w14:textId="77777777" w:rsidR="00E33370" w:rsidRDefault="00E33370" w:rsidP="003205DF">
      <w:pPr>
        <w:spacing w:after="0" w:line="240" w:lineRule="auto"/>
      </w:pPr>
      <w:r>
        <w:separator/>
      </w:r>
    </w:p>
  </w:footnote>
  <w:footnote w:type="continuationSeparator" w:id="0">
    <w:p w14:paraId="4DFB1231" w14:textId="77777777" w:rsidR="00E33370" w:rsidRDefault="00E33370" w:rsidP="0032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4133B"/>
    <w:multiLevelType w:val="hybridMultilevel"/>
    <w:tmpl w:val="35EAB794"/>
    <w:lvl w:ilvl="0" w:tplc="CACC7064">
      <w:numFmt w:val="bullet"/>
      <w:lvlText w:val="□"/>
      <w:lvlJc w:val="left"/>
      <w:pPr>
        <w:ind w:left="360" w:hanging="360"/>
      </w:pPr>
      <w:rPr>
        <w:rFonts w:ascii="MS Mincho" w:eastAsia="MS Mincho" w:hAnsi="MS Mincho" w:cs="굴림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50"/>
    <w:rsid w:val="00005E18"/>
    <w:rsid w:val="0001632B"/>
    <w:rsid w:val="00023919"/>
    <w:rsid w:val="000276C5"/>
    <w:rsid w:val="00051AFB"/>
    <w:rsid w:val="00072DC9"/>
    <w:rsid w:val="00090ECA"/>
    <w:rsid w:val="000D099E"/>
    <w:rsid w:val="000D1B11"/>
    <w:rsid w:val="000F6586"/>
    <w:rsid w:val="00122791"/>
    <w:rsid w:val="0015036B"/>
    <w:rsid w:val="001613DE"/>
    <w:rsid w:val="00165525"/>
    <w:rsid w:val="00177595"/>
    <w:rsid w:val="001779AE"/>
    <w:rsid w:val="001808AF"/>
    <w:rsid w:val="00195A19"/>
    <w:rsid w:val="001C5E1D"/>
    <w:rsid w:val="001C73A7"/>
    <w:rsid w:val="001E78FB"/>
    <w:rsid w:val="00277347"/>
    <w:rsid w:val="00293B0A"/>
    <w:rsid w:val="002C023B"/>
    <w:rsid w:val="002D0050"/>
    <w:rsid w:val="002F2399"/>
    <w:rsid w:val="002F2DD8"/>
    <w:rsid w:val="002F5867"/>
    <w:rsid w:val="002F59BA"/>
    <w:rsid w:val="00301348"/>
    <w:rsid w:val="00314C28"/>
    <w:rsid w:val="003205DF"/>
    <w:rsid w:val="00320F8A"/>
    <w:rsid w:val="00321B38"/>
    <w:rsid w:val="0033277E"/>
    <w:rsid w:val="003369B5"/>
    <w:rsid w:val="00340246"/>
    <w:rsid w:val="00351240"/>
    <w:rsid w:val="0035620F"/>
    <w:rsid w:val="00374264"/>
    <w:rsid w:val="003A2477"/>
    <w:rsid w:val="003A2607"/>
    <w:rsid w:val="003F3C93"/>
    <w:rsid w:val="00404F64"/>
    <w:rsid w:val="004129C3"/>
    <w:rsid w:val="00413CAD"/>
    <w:rsid w:val="00417268"/>
    <w:rsid w:val="00437B87"/>
    <w:rsid w:val="004451F1"/>
    <w:rsid w:val="00490E1C"/>
    <w:rsid w:val="00492C00"/>
    <w:rsid w:val="00497EF2"/>
    <w:rsid w:val="004E052C"/>
    <w:rsid w:val="004E16D3"/>
    <w:rsid w:val="005540B7"/>
    <w:rsid w:val="00570195"/>
    <w:rsid w:val="00575688"/>
    <w:rsid w:val="005D49BA"/>
    <w:rsid w:val="005F48B8"/>
    <w:rsid w:val="006100A2"/>
    <w:rsid w:val="00617CC5"/>
    <w:rsid w:val="00620009"/>
    <w:rsid w:val="0062181B"/>
    <w:rsid w:val="00637F57"/>
    <w:rsid w:val="006662C9"/>
    <w:rsid w:val="00695613"/>
    <w:rsid w:val="006A7F94"/>
    <w:rsid w:val="006B36A1"/>
    <w:rsid w:val="006C4D9C"/>
    <w:rsid w:val="006C65BA"/>
    <w:rsid w:val="00703D5B"/>
    <w:rsid w:val="0070613C"/>
    <w:rsid w:val="00713144"/>
    <w:rsid w:val="00735FB2"/>
    <w:rsid w:val="00755060"/>
    <w:rsid w:val="00756A43"/>
    <w:rsid w:val="007672C3"/>
    <w:rsid w:val="007A25D8"/>
    <w:rsid w:val="007B2233"/>
    <w:rsid w:val="008406E7"/>
    <w:rsid w:val="0084305A"/>
    <w:rsid w:val="00882076"/>
    <w:rsid w:val="00896A2D"/>
    <w:rsid w:val="008E1163"/>
    <w:rsid w:val="008F7100"/>
    <w:rsid w:val="008F743C"/>
    <w:rsid w:val="00912ABA"/>
    <w:rsid w:val="00936102"/>
    <w:rsid w:val="009444F1"/>
    <w:rsid w:val="009959CD"/>
    <w:rsid w:val="009C4744"/>
    <w:rsid w:val="009C67EB"/>
    <w:rsid w:val="009C7632"/>
    <w:rsid w:val="009F1F2A"/>
    <w:rsid w:val="00A25A9E"/>
    <w:rsid w:val="00A536AA"/>
    <w:rsid w:val="00A75387"/>
    <w:rsid w:val="00A866CF"/>
    <w:rsid w:val="00A936C5"/>
    <w:rsid w:val="00B23EAF"/>
    <w:rsid w:val="00B427EC"/>
    <w:rsid w:val="00B5185A"/>
    <w:rsid w:val="00B70122"/>
    <w:rsid w:val="00B74783"/>
    <w:rsid w:val="00B800F4"/>
    <w:rsid w:val="00BA33AD"/>
    <w:rsid w:val="00BA7F7E"/>
    <w:rsid w:val="00BB082C"/>
    <w:rsid w:val="00BC1867"/>
    <w:rsid w:val="00BC5D0F"/>
    <w:rsid w:val="00BD2E0C"/>
    <w:rsid w:val="00BD739A"/>
    <w:rsid w:val="00BD73E3"/>
    <w:rsid w:val="00BF47B7"/>
    <w:rsid w:val="00BF5BBC"/>
    <w:rsid w:val="00C26B71"/>
    <w:rsid w:val="00C310E6"/>
    <w:rsid w:val="00C37D57"/>
    <w:rsid w:val="00C406EB"/>
    <w:rsid w:val="00C81E3F"/>
    <w:rsid w:val="00CF0919"/>
    <w:rsid w:val="00D152F1"/>
    <w:rsid w:val="00D30D82"/>
    <w:rsid w:val="00D42D22"/>
    <w:rsid w:val="00D565B5"/>
    <w:rsid w:val="00D97634"/>
    <w:rsid w:val="00DA6C65"/>
    <w:rsid w:val="00DA7513"/>
    <w:rsid w:val="00DC370E"/>
    <w:rsid w:val="00DC5F1B"/>
    <w:rsid w:val="00DD2394"/>
    <w:rsid w:val="00DF5D66"/>
    <w:rsid w:val="00E05931"/>
    <w:rsid w:val="00E33370"/>
    <w:rsid w:val="00E45401"/>
    <w:rsid w:val="00E508E9"/>
    <w:rsid w:val="00EA52F2"/>
    <w:rsid w:val="00EB328C"/>
    <w:rsid w:val="00EE3C01"/>
    <w:rsid w:val="00F268B2"/>
    <w:rsid w:val="00F37995"/>
    <w:rsid w:val="00F43F7A"/>
    <w:rsid w:val="00F50BDC"/>
    <w:rsid w:val="00F70CFD"/>
    <w:rsid w:val="00F7499D"/>
    <w:rsid w:val="00F805A6"/>
    <w:rsid w:val="00F8346F"/>
    <w:rsid w:val="00F90530"/>
    <w:rsid w:val="00FB137F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092EB9"/>
  <w15:docId w15:val="{03F7C0A7-C938-489A-B3EA-418EBFF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6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0050"/>
    <w:pPr>
      <w:shd w:val="clear" w:color="auto" w:fill="FFFFFF"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D005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D0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D0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205DF"/>
  </w:style>
  <w:style w:type="paragraph" w:styleId="a6">
    <w:name w:val="footer"/>
    <w:basedOn w:val="a"/>
    <w:link w:val="Char1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205DF"/>
  </w:style>
  <w:style w:type="character" w:styleId="a7">
    <w:name w:val="Hyperlink"/>
    <w:basedOn w:val="a0"/>
    <w:uiPriority w:val="99"/>
    <w:unhideWhenUsed/>
    <w:rsid w:val="007061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65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483D-C4EF-4CB4-9AA8-3CAD02EE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59</cp:revision>
  <cp:lastPrinted>2014-04-30T01:47:00Z</cp:lastPrinted>
  <dcterms:created xsi:type="dcterms:W3CDTF">2016-09-09T03:26:00Z</dcterms:created>
  <dcterms:modified xsi:type="dcterms:W3CDTF">2020-12-22T03:07:00Z</dcterms:modified>
</cp:coreProperties>
</file>