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980"/>
        <w:gridCol w:w="282"/>
        <w:gridCol w:w="1420"/>
        <w:gridCol w:w="2832"/>
        <w:gridCol w:w="1704"/>
        <w:gridCol w:w="850"/>
        <w:gridCol w:w="2553"/>
      </w:tblGrid>
      <w:tr w:rsidR="001102EC" w:rsidRPr="00035A52" w14:paraId="1B199CF3" w14:textId="77777777" w:rsidTr="00656B45">
        <w:trPr>
          <w:gridBefore w:val="1"/>
          <w:gridAfter w:val="2"/>
          <w:wBefore w:w="11" w:type="dxa"/>
          <w:wAfter w:w="3403" w:type="dxa"/>
          <w:trHeight w:val="844"/>
        </w:trPr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035A5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08E31449" w:rsidR="001102EC" w:rsidRPr="00035A52" w:rsidRDefault="00566832" w:rsidP="00D4730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035A5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6A1B8" wp14:editId="5D9DC6D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-160655</wp:posOffset>
                      </wp:positionV>
                      <wp:extent cx="1484630" cy="1572260"/>
                      <wp:effectExtent l="0" t="0" r="20320" b="279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15722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5ACDA" w14:textId="4CB1244A" w:rsidR="00D4730C" w:rsidRPr="00D4730C" w:rsidRDefault="00D4730C" w:rsidP="00D4730C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Theme="minorEastAsia" w:hAnsi="ＭＳ Ｐ明朝"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1.25pt;margin-top:-12.65pt;width:116.9pt;height:1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" filled="f" strokecolor="#7f7f7f [1612]" strokeweight=".5pt">
                      <v:stroke dashstyle="3 1"/>
                      <v:textbox inset="2mm,,2mm,1mm">
                        <w:txbxContent>
                          <w:p w14:paraId="5EB5ACDA" w14:textId="4CB1244A" w:rsidR="00D4730C" w:rsidRPr="00D4730C" w:rsidRDefault="00D4730C" w:rsidP="00D4730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 w:hint="eastAsia"/>
                              </w:rPr>
                            </w:pPr>
                            <w:r>
                              <w:rPr>
                                <w:rFonts w:ascii="ＭＳ Ｐ明朝" w:eastAsiaTheme="minorEastAsia" w:hAnsi="ＭＳ Ｐ明朝"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年</w:t>
            </w:r>
            <w:r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月</w:t>
            </w:r>
            <w:r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　日</w:t>
            </w:r>
            <w:r w:rsidR="00E53DB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現在</w:t>
            </w:r>
            <w:r w:rsidR="00D473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1102EC" w:rsidRPr="00B056DA" w14:paraId="4483C4FE" w14:textId="77777777" w:rsidTr="00656B45">
        <w:trPr>
          <w:gridBefore w:val="1"/>
          <w:gridAfter w:val="2"/>
          <w:wBefore w:w="11" w:type="dxa"/>
          <w:wAfter w:w="3403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B056DA" w:rsidRDefault="00AF6808" w:rsidP="00AF6808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18"/>
                <w:szCs w:val="22"/>
              </w:rPr>
              <w:t>ふりがな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039FAFB9" w:rsidR="001102EC" w:rsidRPr="00B056DA" w:rsidRDefault="001102EC" w:rsidP="00707FB3">
            <w:pPr>
              <w:ind w:firstLineChars="100" w:firstLine="240"/>
              <w:rPr>
                <w:rFonts w:asciiTheme="minorEastAsia" w:hAnsiTheme="minorEastAsia"/>
                <w:szCs w:val="22"/>
              </w:rPr>
            </w:pPr>
          </w:p>
        </w:tc>
      </w:tr>
      <w:tr w:rsidR="001102EC" w:rsidRPr="00B056DA" w14:paraId="366F527D" w14:textId="77777777" w:rsidTr="00656B45">
        <w:trPr>
          <w:gridBefore w:val="1"/>
          <w:gridAfter w:val="2"/>
          <w:wBefore w:w="11" w:type="dxa"/>
          <w:wAfter w:w="3403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B056DA" w:rsidRDefault="00AF6808" w:rsidP="00AF6808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5AE24B4B" w14:textId="6865CBEA" w:rsidR="001102EC" w:rsidRPr="00B056DA" w:rsidRDefault="001102EC" w:rsidP="005E5A6B">
            <w:pPr>
              <w:ind w:firstLineChars="100" w:firstLine="321"/>
              <w:rPr>
                <w:rFonts w:asciiTheme="minorEastAsia" w:hAnsiTheme="minorEastAsia"/>
                <w:b/>
                <w:bCs/>
                <w:sz w:val="32"/>
                <w:szCs w:val="22"/>
              </w:rPr>
            </w:pPr>
          </w:p>
        </w:tc>
      </w:tr>
      <w:tr w:rsidR="00035A52" w:rsidRPr="00B056DA" w14:paraId="494C48BF" w14:textId="77777777" w:rsidTr="00656B45">
        <w:trPr>
          <w:gridBefore w:val="1"/>
          <w:gridAfter w:val="2"/>
          <w:wBefore w:w="11" w:type="dxa"/>
          <w:wAfter w:w="3403" w:type="dxa"/>
          <w:trHeight w:val="510"/>
        </w:trPr>
        <w:tc>
          <w:tcPr>
            <w:tcW w:w="5514" w:type="dxa"/>
            <w:gridSpan w:val="4"/>
            <w:tcBorders>
              <w:bottom w:val="single" w:sz="4" w:space="0" w:color="auto"/>
            </w:tcBorders>
            <w:vAlign w:val="center"/>
          </w:tcPr>
          <w:p w14:paraId="5CE0F3CE" w14:textId="63AB35C9" w:rsidR="00035A52" w:rsidRPr="00B056DA" w:rsidRDefault="006E018C" w:rsidP="00C90A9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035A52" w:rsidRPr="00B056D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年　　　月　　　日生　（満　　 歳）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CF62092" w14:textId="057111A4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6DA">
              <w:rPr>
                <w:rFonts w:asciiTheme="minorEastAsia" w:hAnsiTheme="minorEastAsia" w:cs="Lucida Grande" w:hint="eastAsia"/>
                <w:color w:val="000000"/>
                <w:sz w:val="18"/>
                <w:szCs w:val="18"/>
              </w:rPr>
              <w:t>性別</w:t>
            </w:r>
            <w:r w:rsidR="006E018C" w:rsidRPr="00B056DA">
              <w:rPr>
                <w:rFonts w:asciiTheme="minorEastAsia" w:hAnsiTheme="minorEastAsia" w:cs="Lucida Grande" w:hint="eastAsia"/>
                <w:color w:val="000000"/>
                <w:sz w:val="22"/>
                <w:szCs w:val="18"/>
              </w:rPr>
              <w:t xml:space="preserve">　</w:t>
            </w:r>
          </w:p>
        </w:tc>
      </w:tr>
      <w:tr w:rsidR="00035A52" w:rsidRPr="00B056DA" w14:paraId="17711FAE" w14:textId="77777777" w:rsidTr="00656B45">
        <w:trPr>
          <w:gridBefore w:val="1"/>
          <w:wBefore w:w="11" w:type="dxa"/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6E8A4E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18"/>
                <w:szCs w:val="22"/>
              </w:rPr>
              <w:t>ふりがな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BCA0CA" w14:textId="0FBCA0DA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35A52" w:rsidRPr="00F46B0D" w14:paraId="482721A9" w14:textId="77777777" w:rsidTr="00656B45">
        <w:trPr>
          <w:gridBefore w:val="1"/>
          <w:wBefore w:w="11" w:type="dxa"/>
          <w:trHeight w:val="340"/>
        </w:trPr>
        <w:tc>
          <w:tcPr>
            <w:tcW w:w="10621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15D3" w14:textId="356D4B89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現住所（〒　　　　　　　）</w:t>
            </w:r>
          </w:p>
        </w:tc>
      </w:tr>
      <w:tr w:rsidR="00035A52" w:rsidRPr="00F46B0D" w14:paraId="4956ACE3" w14:textId="77777777" w:rsidTr="00656B45">
        <w:trPr>
          <w:gridBefore w:val="1"/>
          <w:wBefore w:w="11" w:type="dxa"/>
          <w:trHeight w:val="680"/>
        </w:trPr>
        <w:tc>
          <w:tcPr>
            <w:tcW w:w="106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A5A" w14:textId="52738976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32"/>
                <w:szCs w:val="22"/>
                <w:lang w:eastAsia="zh-TW"/>
              </w:rPr>
            </w:pPr>
          </w:p>
        </w:tc>
      </w:tr>
      <w:tr w:rsidR="00035A52" w:rsidRPr="00F46B0D" w14:paraId="38AFC75C" w14:textId="77777777" w:rsidTr="00656B45">
        <w:trPr>
          <w:gridBefore w:val="1"/>
          <w:wBefore w:w="11" w:type="dxa"/>
          <w:trHeight w:val="6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3512A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6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3C9" w14:textId="3CF78E2D" w:rsidR="00035A52" w:rsidRPr="00B056DA" w:rsidRDefault="00035A52" w:rsidP="00C90A9A">
            <w:pPr>
              <w:rPr>
                <w:rFonts w:asciiTheme="minorEastAsia" w:hAnsiTheme="minorEastAsia"/>
                <w:szCs w:val="22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59376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B664" w14:textId="1BB3F108" w:rsidR="00035A52" w:rsidRPr="00B056DA" w:rsidRDefault="00035A52" w:rsidP="00C90A9A">
            <w:pPr>
              <w:jc w:val="center"/>
              <w:rPr>
                <w:rFonts w:asciiTheme="minorEastAsia" w:hAnsiTheme="minorEastAsia"/>
                <w:szCs w:val="22"/>
                <w:lang w:eastAsia="ko-KR"/>
              </w:rPr>
            </w:pPr>
          </w:p>
        </w:tc>
      </w:tr>
      <w:tr w:rsidR="00566832" w:rsidRPr="00035A52" w14:paraId="0269F9FD" w14:textId="77777777" w:rsidTr="00656B45">
        <w:trPr>
          <w:gridBefore w:val="1"/>
          <w:wBefore w:w="11" w:type="dxa"/>
          <w:trHeight w:hRule="exact" w:val="113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035A52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035A52" w14:paraId="48351C92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420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939" w:type="dxa"/>
            <w:gridSpan w:val="4"/>
            <w:vAlign w:val="center"/>
          </w:tcPr>
          <w:p w14:paraId="0D992BE1" w14:textId="351C47BD" w:rsidR="00566832" w:rsidRPr="00035A52" w:rsidRDefault="002B253B" w:rsidP="00F73D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035A52" w14:paraId="4D0BE414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2024F192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6AB82F85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bottom w:val="dotted" w:sz="4" w:space="0" w:color="auto"/>
            </w:tcBorders>
            <w:vAlign w:val="center"/>
          </w:tcPr>
          <w:p w14:paraId="568F285A" w14:textId="3703EE43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1A40485B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44542736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5F80C952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2CD85E3A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5D2F79E1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6B710CCB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10BA8B5B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03A3A167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7F6B7FE1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178923B7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6B04C134" w:rsidR="00566832" w:rsidRPr="007D4BE1" w:rsidRDefault="00566832" w:rsidP="009A207D">
            <w:pPr>
              <w:jc w:val="center"/>
              <w:rPr>
                <w:rFonts w:ascii="ＭＳ 明朝" w:eastAsia="Malgun Gothic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23C326F7" w:rsidR="00566832" w:rsidRPr="007D4BE1" w:rsidRDefault="00566832" w:rsidP="009A207D">
            <w:pPr>
              <w:jc w:val="center"/>
              <w:rPr>
                <w:rFonts w:ascii="ＭＳ 明朝" w:eastAsia="Malgun Gothic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3773A716" w:rsidR="00566832" w:rsidRPr="007D4BE1" w:rsidRDefault="00566832" w:rsidP="009A207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66832" w:rsidRPr="00035A52" w14:paraId="3C28EC8F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5D79C65C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6ADDD972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1B02120D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3074D2AA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489553F8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5BEBDE2D" w:rsidR="00970D95" w:rsidRPr="00B056DA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1E36706A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0CC29775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203912DC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67A9959D" w:rsidR="00970D95" w:rsidRPr="00B056DA" w:rsidRDefault="00970D95" w:rsidP="00C5212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5BC7731B" w14:textId="77777777" w:rsidTr="00656B45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B056DA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63B1853D" w14:textId="77777777" w:rsidTr="00F0780C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035A52" w14:paraId="204B1AE1" w14:textId="77777777" w:rsidTr="00F0780C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567E" w14:textId="02B7569E" w:rsidR="00970D95" w:rsidRPr="0097404F" w:rsidRDefault="00970D95" w:rsidP="009A207D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7BD" w14:textId="4E829EF3" w:rsidR="00970D95" w:rsidRPr="0097404F" w:rsidRDefault="00970D95" w:rsidP="009A207D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F0F1" w14:textId="0418A8ED" w:rsidR="00970D95" w:rsidRPr="007D4BE1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0265B900" w14:textId="77777777" w:rsidTr="00F0780C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86A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644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3FB89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54F303C0" w14:textId="77777777" w:rsidTr="00F0780C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083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C38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E4FAA" w14:textId="77777777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0780C" w:rsidRPr="00035A52" w14:paraId="6CD81EA1" w14:textId="77777777" w:rsidTr="00F0780C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DCE" w14:textId="77777777" w:rsidR="00F0780C" w:rsidRPr="006E018C" w:rsidRDefault="00F0780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BCD" w14:textId="77777777" w:rsidR="00F0780C" w:rsidRPr="006E018C" w:rsidRDefault="00F0780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35199" w14:textId="77777777" w:rsidR="00F0780C" w:rsidRDefault="00F0780C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  <w:p w14:paraId="375052CD" w14:textId="77777777" w:rsidR="003D7219" w:rsidRDefault="003D7219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  <w:p w14:paraId="28415149" w14:textId="44CE3EE9" w:rsidR="003D7219" w:rsidRPr="006E018C" w:rsidRDefault="003D7219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937D1" w:rsidRPr="00035A52" w14:paraId="587EEEFB" w14:textId="77777777" w:rsidTr="00F0780C">
        <w:trPr>
          <w:gridBefore w:val="1"/>
          <w:wBefore w:w="11" w:type="dxa"/>
          <w:trHeight w:hRule="exact" w:val="113"/>
        </w:trPr>
        <w:tc>
          <w:tcPr>
            <w:tcW w:w="106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8310E" w14:textId="77777777" w:rsidR="00D937D1" w:rsidRPr="00035A52" w:rsidRDefault="00D937D1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6069" w:rsidRPr="00035A52" w14:paraId="552E536F" w14:textId="77777777" w:rsidTr="003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8FE3E" w14:textId="742AA870" w:rsidR="00736069" w:rsidRPr="00035A52" w:rsidRDefault="009A7F86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本人希望記入欄 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</w:t>
            </w:r>
            <w:r w:rsidR="00736069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があれば記入）</w:t>
            </w:r>
          </w:p>
        </w:tc>
      </w:tr>
      <w:tr w:rsidR="00736069" w:rsidRPr="00035A52" w14:paraId="1DE60096" w14:textId="77777777" w:rsidTr="00736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1"/>
        </w:trPr>
        <w:tc>
          <w:tcPr>
            <w:tcW w:w="1063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1972" w14:textId="41152BA5" w:rsidR="00736069" w:rsidRPr="006E018C" w:rsidRDefault="00736069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035A52" w14:paraId="39A72373" w14:textId="77777777" w:rsidTr="00035A52">
        <w:trPr>
          <w:trHeight w:hRule="exact" w:val="170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2CB6" w14:textId="77777777" w:rsidR="000044BF" w:rsidRPr="00C471E3" w:rsidRDefault="000044BF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2A5C1A6" w14:textId="297BC541" w:rsidR="009A7F86" w:rsidRDefault="009A7F86" w:rsidP="009A7F86">
      <w:pPr>
        <w:jc w:val="left"/>
        <w:rPr>
          <w:rFonts w:ascii="ＭＳ 明朝" w:hAnsi="ＭＳ 明朝" w:cs="ＭＳ 明朝"/>
          <w:b/>
          <w:sz w:val="48"/>
          <w:szCs w:val="48"/>
        </w:rPr>
      </w:pPr>
    </w:p>
    <w:p w14:paraId="0C4B2A67" w14:textId="77777777" w:rsidR="00365C95" w:rsidRDefault="00365C95" w:rsidP="009A7F86">
      <w:pPr>
        <w:jc w:val="left"/>
        <w:rPr>
          <w:rFonts w:ascii="ＭＳ 明朝" w:hAnsi="ＭＳ 明朝" w:cs="ＭＳ 明朝" w:hint="eastAsia"/>
          <w:b/>
          <w:sz w:val="48"/>
          <w:szCs w:val="48"/>
        </w:rPr>
      </w:pPr>
    </w:p>
    <w:p w14:paraId="4E5C1757" w14:textId="5CE334B9" w:rsidR="009A7F86" w:rsidRDefault="009A7F86" w:rsidP="009A7F86">
      <w:pPr>
        <w:jc w:val="left"/>
        <w:rPr>
          <w:rFonts w:ascii="ＭＳ 明朝" w:hAnsi="ＭＳ 明朝" w:cs="ＭＳ 明朝"/>
          <w:b/>
          <w:sz w:val="48"/>
          <w:szCs w:val="48"/>
        </w:rPr>
      </w:pPr>
    </w:p>
    <w:p w14:paraId="136A734D" w14:textId="77777777" w:rsidR="009A7F86" w:rsidRDefault="009A7F86" w:rsidP="009A7F86">
      <w:pPr>
        <w:jc w:val="left"/>
        <w:rPr>
          <w:rFonts w:asciiTheme="minorEastAsia" w:hAnsiTheme="minorEastAsia"/>
          <w:b/>
          <w:sz w:val="22"/>
        </w:rPr>
      </w:pPr>
    </w:p>
    <w:p w14:paraId="15302ADD" w14:textId="1BD2E774" w:rsidR="00F0780C" w:rsidRPr="00D41D0A" w:rsidRDefault="00D41D0A" w:rsidP="00D41D0A">
      <w:pPr>
        <w:ind w:firstLineChars="100" w:firstLine="241"/>
        <w:jc w:val="left"/>
        <w:rPr>
          <w:rFonts w:ascii="ＭＳ Ｐ明朝" w:eastAsia="ＭＳ Ｐ明朝" w:hAnsi="ＭＳ Ｐ明朝"/>
          <w:b/>
          <w:shd w:val="clear" w:color="auto" w:fill="F2F2F2" w:themeFill="background1" w:themeFillShade="F2"/>
          <w:lang w:eastAsia="zh-TW"/>
        </w:rPr>
      </w:pPr>
      <w:r w:rsidRPr="007E6E0B">
        <w:rPr>
          <w:rFonts w:asciiTheme="majorEastAsia" w:eastAsiaTheme="majorEastAsia" w:hAnsiTheme="majorEastAsia" w:hint="eastAsia"/>
          <w:b/>
          <w:lang w:eastAsia="zh-TW"/>
        </w:rPr>
        <w:lastRenderedPageBreak/>
        <w:t xml:space="preserve">l </w:t>
      </w:r>
      <w:r w:rsidRPr="002375F2">
        <w:rPr>
          <w:rFonts w:ascii="ＭＳ Ｐ明朝" w:eastAsia="ＭＳ Ｐ明朝" w:hAnsi="ＭＳ Ｐ明朝" w:hint="eastAsia"/>
          <w:b/>
          <w:lang w:eastAsia="zh-TW"/>
        </w:rPr>
        <w:t>志望動機</w:t>
      </w:r>
      <w:r w:rsidR="002375F2" w:rsidRPr="002375F2">
        <w:rPr>
          <w:rFonts w:ascii="ＭＳ Ｐ明朝" w:eastAsia="ＭＳ Ｐ明朝" w:hAnsi="ＭＳ Ｐ明朝" w:cs="ＭＳ 明朝" w:hint="eastAsia"/>
          <w:b/>
          <w:lang w:eastAsia="zh-TW"/>
        </w:rPr>
        <w:t>、自己ＰＲ</w:t>
      </w:r>
      <w:r w:rsidR="00F0780C" w:rsidRPr="002375F2">
        <w:rPr>
          <w:rFonts w:ascii="ＭＳ Ｐ明朝" w:eastAsia="ＭＳ Ｐ明朝" w:hAnsi="ＭＳ Ｐ明朝" w:cs="ＭＳ 明朝" w:hint="eastAsia"/>
          <w:b/>
          <w:lang w:eastAsia="zh-TW"/>
        </w:rPr>
        <w:t xml:space="preserve">　　　</w:t>
      </w:r>
      <w:r w:rsidR="00F0780C" w:rsidRPr="00D41D0A">
        <w:rPr>
          <w:rFonts w:ascii="ＭＳ Ｐ明朝" w:eastAsia="ＭＳ Ｐ明朝" w:hAnsi="ＭＳ Ｐ明朝" w:cs="ＭＳ 明朝" w:hint="eastAsia"/>
          <w:position w:val="4"/>
          <w:lang w:eastAsia="zh-TW"/>
        </w:rPr>
        <w:t xml:space="preserve"> </w:t>
      </w:r>
    </w:p>
    <w:tbl>
      <w:tblPr>
        <w:tblW w:w="102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F0780C" w14:paraId="1215D947" w14:textId="77777777" w:rsidTr="00D41D0A">
        <w:trPr>
          <w:trHeight w:val="14076"/>
        </w:trPr>
        <w:tc>
          <w:tcPr>
            <w:tcW w:w="10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BBC7AE" w14:textId="30908F3C" w:rsidR="00F0780C" w:rsidRDefault="00D41D0A" w:rsidP="00D41D0A">
            <w:pPr>
              <w:spacing w:line="360" w:lineRule="auto"/>
              <w:ind w:right="62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 xml:space="preserve">　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＊文字</w:t>
            </w:r>
            <w:r w:rsidR="004D5420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大きさは11pt、内容は</w:t>
            </w:r>
            <w:r w:rsidR="00944201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１０００</w:t>
            </w:r>
            <w:r w:rsidR="004D5420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字以上</w:t>
            </w:r>
            <w:r w:rsidR="00944201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～１５００字以内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に記入すること。</w:t>
            </w:r>
          </w:p>
          <w:p w14:paraId="4AD334E0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744E7C72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328105FA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114B5558" w14:textId="4E31844E" w:rsidR="00D4730C" w:rsidRPr="00D4730C" w:rsidRDefault="00D4730C" w:rsidP="004D5420">
            <w:pPr>
              <w:ind w:right="62"/>
              <w:rPr>
                <w:rFonts w:ascii="ＭＳ 明朝" w:eastAsia="Malgun Gothic" w:hAnsi="ＭＳ 明朝" w:cs="ＭＳ 明朝"/>
                <w:sz w:val="22"/>
                <w:szCs w:val="22"/>
              </w:rPr>
            </w:pPr>
          </w:p>
        </w:tc>
      </w:tr>
    </w:tbl>
    <w:p w14:paraId="14DD773F" w14:textId="77777777" w:rsidR="00F0780C" w:rsidRPr="00944201" w:rsidRDefault="00F0780C" w:rsidP="002249F5">
      <w:pPr>
        <w:spacing w:line="240" w:lineRule="exact"/>
        <w:rPr>
          <w:rFonts w:ascii="ＭＳ Ｐ明朝" w:eastAsia="Malgun Gothic" w:hAnsi="ＭＳ Ｐ明朝"/>
          <w:color w:val="000000"/>
          <w:sz w:val="16"/>
          <w:szCs w:val="16"/>
        </w:rPr>
      </w:pPr>
    </w:p>
    <w:sectPr w:rsidR="00F0780C" w:rsidRPr="00944201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670B" w14:textId="77777777" w:rsidR="00B83162" w:rsidRDefault="00B83162" w:rsidP="00EA5AFB">
      <w:r>
        <w:separator/>
      </w:r>
    </w:p>
  </w:endnote>
  <w:endnote w:type="continuationSeparator" w:id="0">
    <w:p w14:paraId="0DC186E3" w14:textId="77777777" w:rsidR="00B83162" w:rsidRDefault="00B83162" w:rsidP="00E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248B" w14:textId="77777777" w:rsidR="00B83162" w:rsidRDefault="00B83162" w:rsidP="00EA5AFB">
      <w:r>
        <w:separator/>
      </w:r>
    </w:p>
  </w:footnote>
  <w:footnote w:type="continuationSeparator" w:id="0">
    <w:p w14:paraId="4E4D237A" w14:textId="77777777" w:rsidR="00B83162" w:rsidRDefault="00B83162" w:rsidP="00EA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1501B"/>
    <w:rsid w:val="00035A52"/>
    <w:rsid w:val="00061A3D"/>
    <w:rsid w:val="00076125"/>
    <w:rsid w:val="000A5BA5"/>
    <w:rsid w:val="000C1CB0"/>
    <w:rsid w:val="000F6FDB"/>
    <w:rsid w:val="001102EC"/>
    <w:rsid w:val="00111A56"/>
    <w:rsid w:val="00131E98"/>
    <w:rsid w:val="00171FB0"/>
    <w:rsid w:val="0017566B"/>
    <w:rsid w:val="001C4A80"/>
    <w:rsid w:val="001C4EFC"/>
    <w:rsid w:val="002249F5"/>
    <w:rsid w:val="002375F2"/>
    <w:rsid w:val="00265877"/>
    <w:rsid w:val="002705F4"/>
    <w:rsid w:val="002720FB"/>
    <w:rsid w:val="002B253B"/>
    <w:rsid w:val="002C21C1"/>
    <w:rsid w:val="002D743D"/>
    <w:rsid w:val="00305D5C"/>
    <w:rsid w:val="00345E66"/>
    <w:rsid w:val="00365C95"/>
    <w:rsid w:val="003C2A19"/>
    <w:rsid w:val="003D7219"/>
    <w:rsid w:val="003E72CC"/>
    <w:rsid w:val="00404D64"/>
    <w:rsid w:val="00415BEF"/>
    <w:rsid w:val="00464F22"/>
    <w:rsid w:val="00470036"/>
    <w:rsid w:val="0048645A"/>
    <w:rsid w:val="00491E91"/>
    <w:rsid w:val="004D5420"/>
    <w:rsid w:val="005178F2"/>
    <w:rsid w:val="00566832"/>
    <w:rsid w:val="0059522D"/>
    <w:rsid w:val="005C3AA5"/>
    <w:rsid w:val="005E1488"/>
    <w:rsid w:val="005E5A6B"/>
    <w:rsid w:val="00605F3B"/>
    <w:rsid w:val="00613B56"/>
    <w:rsid w:val="00656B45"/>
    <w:rsid w:val="00656F01"/>
    <w:rsid w:val="006659CD"/>
    <w:rsid w:val="006E018C"/>
    <w:rsid w:val="00707FB3"/>
    <w:rsid w:val="00736069"/>
    <w:rsid w:val="0075398C"/>
    <w:rsid w:val="00762F50"/>
    <w:rsid w:val="007B19CF"/>
    <w:rsid w:val="007D35A2"/>
    <w:rsid w:val="007D4BE1"/>
    <w:rsid w:val="007E6E0B"/>
    <w:rsid w:val="008270A9"/>
    <w:rsid w:val="008373E5"/>
    <w:rsid w:val="00874DF1"/>
    <w:rsid w:val="008C1C21"/>
    <w:rsid w:val="008C4D90"/>
    <w:rsid w:val="0091575B"/>
    <w:rsid w:val="00922E94"/>
    <w:rsid w:val="0093545A"/>
    <w:rsid w:val="00944201"/>
    <w:rsid w:val="00946AF4"/>
    <w:rsid w:val="00970D95"/>
    <w:rsid w:val="0097404F"/>
    <w:rsid w:val="00992E7C"/>
    <w:rsid w:val="00993613"/>
    <w:rsid w:val="009A207D"/>
    <w:rsid w:val="009A7F86"/>
    <w:rsid w:val="009C7C57"/>
    <w:rsid w:val="009D5233"/>
    <w:rsid w:val="009E5991"/>
    <w:rsid w:val="00A13DC0"/>
    <w:rsid w:val="00A13E52"/>
    <w:rsid w:val="00A2692D"/>
    <w:rsid w:val="00A42861"/>
    <w:rsid w:val="00A7053E"/>
    <w:rsid w:val="00A84AA8"/>
    <w:rsid w:val="00AD5E99"/>
    <w:rsid w:val="00AE0E40"/>
    <w:rsid w:val="00AF6808"/>
    <w:rsid w:val="00B056DA"/>
    <w:rsid w:val="00B127C2"/>
    <w:rsid w:val="00B17578"/>
    <w:rsid w:val="00B83162"/>
    <w:rsid w:val="00B9387C"/>
    <w:rsid w:val="00BC3562"/>
    <w:rsid w:val="00C0666C"/>
    <w:rsid w:val="00C471E3"/>
    <w:rsid w:val="00C5212D"/>
    <w:rsid w:val="00CA45E7"/>
    <w:rsid w:val="00CD70EB"/>
    <w:rsid w:val="00CE59C1"/>
    <w:rsid w:val="00D004DE"/>
    <w:rsid w:val="00D41D0A"/>
    <w:rsid w:val="00D4730C"/>
    <w:rsid w:val="00D47B69"/>
    <w:rsid w:val="00D62FDA"/>
    <w:rsid w:val="00D841A9"/>
    <w:rsid w:val="00D937D1"/>
    <w:rsid w:val="00DB66CC"/>
    <w:rsid w:val="00E03867"/>
    <w:rsid w:val="00E06012"/>
    <w:rsid w:val="00E32FE3"/>
    <w:rsid w:val="00E341B0"/>
    <w:rsid w:val="00E45694"/>
    <w:rsid w:val="00E53DBD"/>
    <w:rsid w:val="00EA5AFB"/>
    <w:rsid w:val="00EC0DAD"/>
    <w:rsid w:val="00F01607"/>
    <w:rsid w:val="00F0780C"/>
    <w:rsid w:val="00F16BCF"/>
    <w:rsid w:val="00F23C3C"/>
    <w:rsid w:val="00F73D76"/>
    <w:rsid w:val="00FA2941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D4921099-209B-41F7-BC16-E548081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uworddic">
    <w:name w:val="u_word_dic"/>
    <w:basedOn w:val="a0"/>
    <w:rsid w:val="00D004DE"/>
  </w:style>
  <w:style w:type="paragraph" w:styleId="a5">
    <w:name w:val="header"/>
    <w:basedOn w:val="a"/>
    <w:link w:val="Char"/>
    <w:uiPriority w:val="99"/>
    <w:unhideWhenUsed/>
    <w:rsid w:val="00EA5A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5AFB"/>
  </w:style>
  <w:style w:type="paragraph" w:styleId="a6">
    <w:name w:val="footer"/>
    <w:basedOn w:val="a"/>
    <w:link w:val="Char0"/>
    <w:uiPriority w:val="99"/>
    <w:unhideWhenUsed/>
    <w:rsid w:val="00EA5A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5AFB"/>
  </w:style>
  <w:style w:type="paragraph" w:styleId="HTML">
    <w:name w:val="HTML Preformatted"/>
    <w:basedOn w:val="a"/>
    <w:next w:val="a"/>
    <w:link w:val="HTMLChar"/>
    <w:uiPriority w:val="99"/>
    <w:unhideWhenUsed/>
    <w:rsid w:val="00F078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GulimChe" w:eastAsia="GulimChe" w:hAnsi="GulimChe" w:cs="GulimChe"/>
      <w:kern w:val="0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rsid w:val="00F0780C"/>
    <w:rPr>
      <w:rFonts w:ascii="GulimChe" w:eastAsia="GulimChe" w:hAnsi="GulimChe" w:cs="GulimChe"/>
      <w:kern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DBAD6-AA33-4C1B-A511-5BF9F72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2023-11-29T08:58:00Z</dcterms:created>
  <dcterms:modified xsi:type="dcterms:W3CDTF">2023-11-30T01:36:00Z</dcterms:modified>
</cp:coreProperties>
</file>