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C0" w:rsidRPr="00745B2C" w:rsidRDefault="00747CE8" w:rsidP="007B1D07">
      <w:pPr>
        <w:spacing w:line="276" w:lineRule="auto"/>
        <w:jc w:val="center"/>
        <w:rPr>
          <w:rFonts w:ascii="MS Gothic" w:eastAsia="MS Gothic" w:hAnsi="MS Gothic"/>
          <w:sz w:val="28"/>
          <w:szCs w:val="28"/>
          <w:lang w:eastAsia="zh-TW"/>
        </w:rPr>
      </w:pPr>
      <w:r>
        <w:rPr>
          <w:rFonts w:ascii="MS Gothic" w:eastAsia="MS Gothic" w:hAnsi="MS Gothic" w:hint="eastAsia"/>
          <w:sz w:val="28"/>
          <w:szCs w:val="28"/>
          <w:lang w:eastAsia="zh-TW"/>
        </w:rPr>
        <w:t>２０２</w:t>
      </w:r>
      <w:r>
        <w:rPr>
          <w:rFonts w:ascii="MS Gothic" w:eastAsia="MS Gothic" w:hAnsi="MS Gothic" w:hint="eastAsia"/>
          <w:sz w:val="28"/>
          <w:szCs w:val="28"/>
        </w:rPr>
        <w:t>１</w:t>
      </w:r>
      <w:r w:rsidR="001C451C">
        <w:rPr>
          <w:rFonts w:ascii="MS Gothic" w:eastAsia="MS Gothic" w:hAnsi="MS Gothic" w:hint="eastAsia"/>
          <w:sz w:val="28"/>
          <w:szCs w:val="28"/>
          <w:lang w:eastAsia="zh-TW"/>
        </w:rPr>
        <w:t>年度後期</w:t>
      </w:r>
      <w:r w:rsidR="000E1D20" w:rsidRPr="00745B2C">
        <w:rPr>
          <w:rFonts w:ascii="MS Gothic" w:eastAsia="MS Gothic" w:hAnsi="MS Gothic" w:hint="eastAsia"/>
          <w:sz w:val="28"/>
          <w:szCs w:val="28"/>
          <w:lang w:eastAsia="zh-TW"/>
        </w:rPr>
        <w:t>教科書　郵便申請書</w:t>
      </w:r>
    </w:p>
    <w:p w:rsidR="009871CE" w:rsidRPr="009871CE" w:rsidRDefault="009871CE" w:rsidP="007B1D07">
      <w:pPr>
        <w:spacing w:line="276" w:lineRule="auto"/>
        <w:rPr>
          <w:rFonts w:ascii="MS Gothic" w:eastAsia="PMingLiU" w:hAnsi="MS Gothic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0E1D20" w:rsidRPr="00745B2C" w:rsidTr="00FB3AD5">
        <w:trPr>
          <w:trHeight w:val="766"/>
        </w:trPr>
        <w:tc>
          <w:tcPr>
            <w:tcW w:w="8926" w:type="dxa"/>
            <w:gridSpan w:val="2"/>
          </w:tcPr>
          <w:p w:rsidR="000E1D20" w:rsidRPr="00745B2C" w:rsidRDefault="000E1D20" w:rsidP="007B1D07">
            <w:pPr>
              <w:spacing w:line="276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住所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 w:rsidR="001C451C"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B21D2" w:rsidRPr="00745B2C" w:rsidTr="00BB21D2">
        <w:trPr>
          <w:trHeight w:val="766"/>
        </w:trPr>
        <w:tc>
          <w:tcPr>
            <w:tcW w:w="3397" w:type="dxa"/>
          </w:tcPr>
          <w:p w:rsidR="00BB21D2" w:rsidRPr="00745B2C" w:rsidRDefault="00BB21D2" w:rsidP="007B1D07">
            <w:pPr>
              <w:spacing w:line="276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  <w:tc>
          <w:tcPr>
            <w:tcW w:w="5529" w:type="dxa"/>
          </w:tcPr>
          <w:p w:rsidR="00BB21D2" w:rsidRDefault="00BB21D2" w:rsidP="007B1D07">
            <w:pPr>
              <w:spacing w:line="276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と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：</w:t>
            </w:r>
          </w:p>
          <w:p w:rsidR="00BB21D2" w:rsidRDefault="00BB21D2" w:rsidP="007B1D07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7B1D07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7B1D07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</w:tc>
      </w:tr>
      <w:tr w:rsidR="00B37D6F" w:rsidRPr="00745B2C" w:rsidTr="005F386E">
        <w:trPr>
          <w:trHeight w:val="766"/>
        </w:trPr>
        <w:tc>
          <w:tcPr>
            <w:tcW w:w="8926" w:type="dxa"/>
            <w:gridSpan w:val="2"/>
          </w:tcPr>
          <w:p w:rsidR="00B37D6F" w:rsidRDefault="002013E2" w:rsidP="007B1D07">
            <w:pPr>
              <w:spacing w:line="276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郵便番号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37D6F" w:rsidRPr="00745B2C" w:rsidTr="006C0329">
        <w:trPr>
          <w:trHeight w:val="766"/>
        </w:trPr>
        <w:tc>
          <w:tcPr>
            <w:tcW w:w="8926" w:type="dxa"/>
            <w:gridSpan w:val="2"/>
          </w:tcPr>
          <w:p w:rsidR="00B37D6F" w:rsidRDefault="002013E2" w:rsidP="007B1D07">
            <w:pPr>
              <w:spacing w:line="276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</w:tbl>
    <w:p w:rsidR="001C451C" w:rsidRDefault="001C451C" w:rsidP="007B1D07">
      <w:pPr>
        <w:spacing w:line="276" w:lineRule="auto"/>
        <w:rPr>
          <w:rFonts w:ascii="MS Gothic" w:eastAsia="PMingLiU" w:hAnsi="MS Gothic"/>
          <w:sz w:val="28"/>
          <w:szCs w:val="28"/>
          <w:lang w:eastAsia="zh-TW"/>
        </w:rPr>
      </w:pPr>
    </w:p>
    <w:p w:rsidR="00AF7501" w:rsidRPr="009B11B1" w:rsidRDefault="001C451C" w:rsidP="007B1D07">
      <w:pPr>
        <w:pStyle w:val="a7"/>
        <w:numPr>
          <w:ilvl w:val="0"/>
          <w:numId w:val="1"/>
        </w:numPr>
        <w:spacing w:line="276" w:lineRule="auto"/>
        <w:ind w:leftChars="0"/>
        <w:rPr>
          <w:rFonts w:ascii="MS Gothic" w:eastAsia="MS Gothic" w:hAnsi="MS Gothic"/>
          <w:sz w:val="24"/>
          <w:szCs w:val="24"/>
        </w:rPr>
      </w:pPr>
      <w:bookmarkStart w:id="0" w:name="_GoBack"/>
      <w:bookmarkEnd w:id="0"/>
      <w:r w:rsidRPr="001C451C">
        <w:rPr>
          <w:rFonts w:ascii="MS Gothic" w:eastAsia="MS Gothic" w:hAnsi="MS Gothic" w:hint="eastAsia"/>
          <w:sz w:val="24"/>
          <w:szCs w:val="24"/>
          <w:u w:val="single"/>
        </w:rPr>
        <w:t>児童の名前は日本語で、それ以外は</w:t>
      </w:r>
      <w:r w:rsidR="000E1D20" w:rsidRPr="001C451C">
        <w:rPr>
          <w:rFonts w:ascii="MS Gothic" w:eastAsia="MS Gothic" w:hAnsi="MS Gothic" w:hint="eastAsia"/>
          <w:sz w:val="24"/>
          <w:szCs w:val="24"/>
          <w:u w:val="single"/>
        </w:rPr>
        <w:t>韓国語または英語で記載してください</w:t>
      </w:r>
      <w:r w:rsidR="000E1D20" w:rsidRPr="009B11B1">
        <w:rPr>
          <w:rFonts w:ascii="MS Gothic" w:eastAsia="MS Gothic" w:hAnsi="MS Gothic" w:hint="eastAsia"/>
          <w:sz w:val="24"/>
          <w:szCs w:val="24"/>
        </w:rPr>
        <w:t>。</w:t>
      </w:r>
    </w:p>
    <w:sectPr w:rsidR="00AF7501" w:rsidRPr="009B11B1" w:rsidSect="00000321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79" w:rsidRDefault="005E6C79" w:rsidP="00745B2C">
      <w:r>
        <w:separator/>
      </w:r>
    </w:p>
  </w:endnote>
  <w:endnote w:type="continuationSeparator" w:id="0">
    <w:p w:rsidR="005E6C79" w:rsidRDefault="005E6C79" w:rsidP="007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79" w:rsidRDefault="005E6C79" w:rsidP="00745B2C">
      <w:r>
        <w:separator/>
      </w:r>
    </w:p>
  </w:footnote>
  <w:footnote w:type="continuationSeparator" w:id="0">
    <w:p w:rsidR="005E6C79" w:rsidRDefault="005E6C79" w:rsidP="007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6097"/>
    <w:multiLevelType w:val="hybridMultilevel"/>
    <w:tmpl w:val="12E2BFC6"/>
    <w:lvl w:ilvl="0" w:tplc="F612D9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B706B"/>
    <w:multiLevelType w:val="hybridMultilevel"/>
    <w:tmpl w:val="1B469EB2"/>
    <w:lvl w:ilvl="0" w:tplc="7C7C10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E41AF"/>
    <w:multiLevelType w:val="hybridMultilevel"/>
    <w:tmpl w:val="F5CADBDC"/>
    <w:lvl w:ilvl="0" w:tplc="17BC06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F0428"/>
    <w:multiLevelType w:val="hybridMultilevel"/>
    <w:tmpl w:val="388223BE"/>
    <w:lvl w:ilvl="0" w:tplc="1388C2F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D663C"/>
    <w:multiLevelType w:val="hybridMultilevel"/>
    <w:tmpl w:val="EBE43438"/>
    <w:lvl w:ilvl="0" w:tplc="45E25B6E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D47C7"/>
    <w:multiLevelType w:val="hybridMultilevel"/>
    <w:tmpl w:val="BAD04252"/>
    <w:lvl w:ilvl="0" w:tplc="F9303AE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7C563E"/>
    <w:multiLevelType w:val="hybridMultilevel"/>
    <w:tmpl w:val="AFE0B6D2"/>
    <w:lvl w:ilvl="0" w:tplc="E098AAC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B3A2D"/>
    <w:multiLevelType w:val="hybridMultilevel"/>
    <w:tmpl w:val="93DCFE1E"/>
    <w:lvl w:ilvl="0" w:tplc="FC1459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0"/>
    <w:rsid w:val="00000321"/>
    <w:rsid w:val="000E1D20"/>
    <w:rsid w:val="00113447"/>
    <w:rsid w:val="001C451C"/>
    <w:rsid w:val="002013E2"/>
    <w:rsid w:val="00315D6C"/>
    <w:rsid w:val="00330E7E"/>
    <w:rsid w:val="0041391C"/>
    <w:rsid w:val="005E6C79"/>
    <w:rsid w:val="00683317"/>
    <w:rsid w:val="006A0F6E"/>
    <w:rsid w:val="00745B2C"/>
    <w:rsid w:val="00747CE8"/>
    <w:rsid w:val="007B1D07"/>
    <w:rsid w:val="007D0BAC"/>
    <w:rsid w:val="009871CE"/>
    <w:rsid w:val="009B11B1"/>
    <w:rsid w:val="00AD64C0"/>
    <w:rsid w:val="00AF7501"/>
    <w:rsid w:val="00B37D6F"/>
    <w:rsid w:val="00BB0A6F"/>
    <w:rsid w:val="00BB21D2"/>
    <w:rsid w:val="00E7454E"/>
    <w:rsid w:val="00FB3AD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0509C-F5B7-46B5-8618-0E08A9C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45B2C"/>
  </w:style>
  <w:style w:type="paragraph" w:styleId="a5">
    <w:name w:val="footer"/>
    <w:basedOn w:val="a"/>
    <w:link w:val="Char0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45B2C"/>
  </w:style>
  <w:style w:type="paragraph" w:styleId="a6">
    <w:name w:val="Balloon Text"/>
    <w:basedOn w:val="a"/>
    <w:link w:val="Char1"/>
    <w:uiPriority w:val="99"/>
    <w:semiHidden/>
    <w:unhideWhenUsed/>
    <w:rsid w:val="0074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45B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 DAE HYUN</cp:lastModifiedBy>
  <cp:revision>4</cp:revision>
  <cp:lastPrinted>2020-08-25T03:07:00Z</cp:lastPrinted>
  <dcterms:created xsi:type="dcterms:W3CDTF">2021-09-17T01:39:00Z</dcterms:created>
  <dcterms:modified xsi:type="dcterms:W3CDTF">2021-09-17T09:19:00Z</dcterms:modified>
</cp:coreProperties>
</file>