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6A" w:rsidRDefault="00CF2D37" w:rsidP="008479E1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２０</w:t>
      </w:r>
      <w:r w:rsidR="00AA3A04">
        <w:rPr>
          <w:rFonts w:ascii="HGPSoeiKakupoptai" w:eastAsia="HGPSoeiKakupoptai" w:hAnsi="MS PGothic" w:hint="eastAsia"/>
          <w:bCs/>
          <w:kern w:val="0"/>
          <w:sz w:val="24"/>
        </w:rPr>
        <w:t>２２</w:t>
      </w:r>
      <w:r w:rsidR="005A6DF0">
        <w:rPr>
          <w:rFonts w:ascii="HGPSoeiKakupoptai" w:eastAsia="HGPSoeiKakupoptai" w:hAnsi="MS PGothic" w:hint="eastAsia"/>
          <w:bCs/>
          <w:kern w:val="0"/>
          <w:sz w:val="24"/>
        </w:rPr>
        <w:t>年度</w:t>
      </w:r>
      <w:r w:rsidR="00637F05">
        <w:rPr>
          <w:rFonts w:ascii="HGPSoeiKakupoptai" w:eastAsia="HGPSoeiKakupoptai" w:hAnsi="MS PGothic" w:hint="eastAsia"/>
          <w:bCs/>
          <w:kern w:val="0"/>
          <w:sz w:val="24"/>
        </w:rPr>
        <w:t>後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期用（小学生用</w:t>
      </w:r>
      <w:r w:rsidR="00F47099">
        <w:rPr>
          <w:rFonts w:ascii="HGPSoeiKakupoptai" w:eastAsia="HGPSoeiKakupoptai" w:hAnsi="MS PGothic" w:hint="eastAsia"/>
          <w:bCs/>
          <w:kern w:val="0"/>
          <w:sz w:val="24"/>
        </w:rPr>
        <w:t>（小6を除く）</w:t>
      </w:r>
      <w:r w:rsidR="00F47A5E">
        <w:rPr>
          <w:rFonts w:ascii="HGPSoeiKakupoptai" w:eastAsia="HGPSoeiKakupoptai" w:hAnsi="MS PGothic" w:hint="eastAsia"/>
          <w:bCs/>
          <w:kern w:val="0"/>
          <w:sz w:val="24"/>
        </w:rPr>
        <w:t>）</w:t>
      </w: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教科書無償配布申込書</w:t>
      </w:r>
    </w:p>
    <w:p w:rsidR="008479E1" w:rsidRPr="008479E1" w:rsidRDefault="008479E1" w:rsidP="008479E1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</w:p>
    <w:tbl>
      <w:tblPr>
        <w:tblW w:w="10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8C3525" w:rsidTr="008479E1">
        <w:trPr>
          <w:trHeight w:val="300"/>
        </w:trPr>
        <w:tc>
          <w:tcPr>
            <w:tcW w:w="1889" w:type="dxa"/>
            <w:tcBorders>
              <w:bottom w:val="dashSmallGap" w:sz="4" w:space="0" w:color="auto"/>
            </w:tcBorders>
            <w:vAlign w:val="center"/>
          </w:tcPr>
          <w:p w:rsidR="008C3525" w:rsidRPr="008C3525" w:rsidRDefault="008479E1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163A51">
              <w:rPr>
                <w:rFonts w:ascii="MS PGothic" w:eastAsia="MS PGothic" w:hAnsi="MS PGothic" w:hint="eastAsia"/>
                <w:szCs w:val="21"/>
              </w:rPr>
              <w:t>ロ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ー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マ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3525" w:rsidRDefault="009140B8" w:rsidP="008C3525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C3525" w:rsidRDefault="009140B8" w:rsidP="008C3525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8C3525" w:rsidRDefault="008C3525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8479E1" w:rsidTr="008479E1">
        <w:trPr>
          <w:trHeight w:val="610"/>
        </w:trPr>
        <w:tc>
          <w:tcPr>
            <w:tcW w:w="1889" w:type="dxa"/>
            <w:tcBorders>
              <w:top w:val="dashSmallGap" w:sz="4" w:space="0" w:color="auto"/>
            </w:tcBorders>
            <w:vAlign w:val="center"/>
          </w:tcPr>
          <w:p w:rsidR="008479E1" w:rsidRPr="008C3525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spacing w:val="115"/>
                <w:kern w:val="0"/>
                <w:szCs w:val="21"/>
                <w:fitText w:val="1531" w:id="407527680"/>
              </w:rPr>
              <w:t>児童氏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  <w:r w:rsidR="0070697C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271"/>
        </w:trPr>
        <w:tc>
          <w:tcPr>
            <w:tcW w:w="1889" w:type="dxa"/>
            <w:vMerge w:val="restart"/>
            <w:vAlign w:val="center"/>
          </w:tcPr>
          <w:p w:rsidR="008479E1" w:rsidRPr="00EE7CAD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8479E1" w:rsidRDefault="00F47099" w:rsidP="008479E1">
            <w:pPr>
              <w:spacing w:line="276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>小学</w:t>
            </w:r>
          </w:p>
          <w:p w:rsidR="008479E1" w:rsidRPr="007C0E01" w:rsidRDefault="008479E1" w:rsidP="009140B8">
            <w:pPr>
              <w:spacing w:line="276" w:lineRule="auto"/>
              <w:ind w:firstLineChars="300" w:firstLine="477"/>
              <w:rPr>
                <w:rFonts w:ascii="MS PGothic" w:eastAsia="SimSun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ascii="MS PGothic" w:eastAsiaTheme="minorEastAsia" w:hAnsi="MS PGothic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年生</w:t>
            </w:r>
          </w:p>
        </w:tc>
        <w:tc>
          <w:tcPr>
            <w:tcW w:w="1524" w:type="dxa"/>
            <w:vMerge w:val="restart"/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:rsidR="008479E1" w:rsidRDefault="0070697C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</w:t>
            </w:r>
            <w:r w:rsidR="008479E1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9140B8">
              <w:rPr>
                <w:rFonts w:ascii="MS PGothic" w:eastAsia="MS PGothic" w:hAnsi="MS PGothic" w:hint="eastAsia"/>
                <w:sz w:val="18"/>
                <w:szCs w:val="18"/>
              </w:rPr>
              <w:t xml:space="preserve"> </w:t>
            </w:r>
            <w:r w:rsidR="008479E1">
              <w:rPr>
                <w:rFonts w:ascii="MS PGothic" w:eastAsia="MS PGothic" w:hAnsi="MS PGothic" w:hint="eastAsia"/>
                <w:sz w:val="18"/>
                <w:szCs w:val="18"/>
              </w:rPr>
              <w:t xml:space="preserve">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ind w:firstLineChars="500" w:firstLine="795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月　　</w:t>
            </w:r>
            <w:r w:rsidR="0070697C"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日生</w:t>
            </w:r>
          </w:p>
        </w:tc>
      </w:tr>
      <w:tr w:rsidR="008479E1" w:rsidTr="00B1049E">
        <w:trPr>
          <w:trHeight w:val="70"/>
        </w:trPr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  <w:bottom w:val="single" w:sz="4" w:space="0" w:color="auto"/>
            </w:tcBorders>
          </w:tcPr>
          <w:p w:rsidR="008479E1" w:rsidRPr="002F3F3A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（2022</w:t>
            </w:r>
            <w:r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年度在籍の学年を記入）</w:t>
            </w:r>
          </w:p>
        </w:tc>
        <w:tc>
          <w:tcPr>
            <w:tcW w:w="1524" w:type="dxa"/>
            <w:vMerge/>
          </w:tcPr>
          <w:p w:rsidR="008479E1" w:rsidRDefault="008479E1" w:rsidP="008479E1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8479E1" w:rsidRDefault="008479E1" w:rsidP="008479E1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B1049E">
        <w:trPr>
          <w:trHeight w:val="288"/>
        </w:trPr>
        <w:tc>
          <w:tcPr>
            <w:tcW w:w="1889" w:type="dxa"/>
            <w:tcBorders>
              <w:bottom w:val="dashed" w:sz="4" w:space="0" w:color="auto"/>
            </w:tcBorders>
            <w:vAlign w:val="center"/>
          </w:tcPr>
          <w:p w:rsidR="008479E1" w:rsidRPr="00163A5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163A51">
              <w:rPr>
                <w:rFonts w:ascii="MS PGothic" w:eastAsia="MS PGothic" w:hAnsi="MS PGothic" w:hint="eastAsia"/>
                <w:szCs w:val="21"/>
              </w:rPr>
              <w:t>ロ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ー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マ</w:t>
            </w:r>
            <w:r>
              <w:rPr>
                <w:rFonts w:ascii="MS PGothic" w:eastAsia="MS PGothic" w:hAnsi="MS PGothic" w:hint="eastAsia"/>
                <w:szCs w:val="21"/>
              </w:rPr>
              <w:t xml:space="preserve">　　</w:t>
            </w:r>
            <w:r w:rsidRPr="00163A51">
              <w:rPr>
                <w:rFonts w:ascii="MS PGothic" w:eastAsia="MS PGothic" w:hAnsi="MS PGothic" w:hint="eastAsia"/>
                <w:szCs w:val="21"/>
              </w:rPr>
              <w:t>字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479E1" w:rsidRDefault="0070697C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8479E1" w:rsidRDefault="009140B8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B1049E">
        <w:trPr>
          <w:trHeight w:val="506"/>
        </w:trPr>
        <w:tc>
          <w:tcPr>
            <w:tcW w:w="1889" w:type="dxa"/>
            <w:tcBorders>
              <w:top w:val="dashed" w:sz="4" w:space="0" w:color="auto"/>
            </w:tcBorders>
            <w:vAlign w:val="center"/>
          </w:tcPr>
          <w:p w:rsidR="008479E1" w:rsidRPr="00023F4D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8479E1" w:rsidRDefault="008479E1" w:rsidP="0070697C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479E1" w:rsidRPr="00D47A4F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285"/>
        </w:trPr>
        <w:tc>
          <w:tcPr>
            <w:tcW w:w="1889" w:type="dxa"/>
            <w:vMerge w:val="restart"/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B1049E">
              <w:rPr>
                <w:rFonts w:ascii="MS PGothic" w:eastAsia="MS PGothic" w:hAnsi="MS PGothic" w:hint="eastAsia"/>
                <w:kern w:val="0"/>
                <w:szCs w:val="21"/>
                <w:fitText w:val="1530" w:id="407527683"/>
              </w:rPr>
              <w:t>所</w:t>
            </w:r>
          </w:p>
          <w:p w:rsidR="008479E1" w:rsidRPr="00A71658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B1049E">
              <w:rPr>
                <w:rFonts w:ascii="MS PGothic" w:eastAsia="MS PGothic" w:hAnsi="MS PGothic" w:hint="eastAsia"/>
                <w:spacing w:val="99"/>
                <w:kern w:val="0"/>
                <w:szCs w:val="21"/>
                <w:fitText w:val="1531" w:id="407527684"/>
              </w:rPr>
              <w:t>（連絡先</w:t>
            </w:r>
            <w:r w:rsidRPr="00B1049E">
              <w:rPr>
                <w:rFonts w:ascii="MS PGothic" w:eastAsia="MS PGothic" w:hAnsi="MS PGothic" w:hint="eastAsia"/>
                <w:spacing w:val="-1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285"/>
        </w:trPr>
        <w:tc>
          <w:tcPr>
            <w:tcW w:w="1889" w:type="dxa"/>
            <w:vMerge/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330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8479E1" w:rsidTr="000C126A">
        <w:trPr>
          <w:trHeight w:val="917"/>
        </w:trPr>
        <w:tc>
          <w:tcPr>
            <w:tcW w:w="1889" w:type="dxa"/>
            <w:vAlign w:val="center"/>
          </w:tcPr>
          <w:p w:rsidR="008479E1" w:rsidRPr="00E861C4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B1049E">
              <w:rPr>
                <w:rFonts w:ascii="MS PGothic" w:eastAsia="MS PGothic" w:hAnsi="MS PGothic" w:hint="eastAsia"/>
                <w:spacing w:val="18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8479E1" w:rsidRDefault="008479E1" w:rsidP="008479E1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1049E">
              <w:rPr>
                <w:rFonts w:ascii="MS PGothic" w:eastAsia="MS PGothic" w:hAnsi="MS PGothic" w:hint="eastAsia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B1049E">
              <w:rPr>
                <w:rFonts w:ascii="MS PGothic" w:eastAsia="MS PGothic" w:hAnsi="MS PGothic" w:hint="eastAsia"/>
                <w:spacing w:val="1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9140B8" w:rsidRDefault="009140B8" w:rsidP="009140B8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8479E1" w:rsidRPr="002F3F3A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（2022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年度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に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在籍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する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学校名を記入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して</w:t>
            </w:r>
            <w:r w:rsidRPr="002F3F3A">
              <w:rPr>
                <w:rFonts w:ascii="MS PGothic" w:eastAsia="MS PGothic" w:hAnsi="MS PGothic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8479E1" w:rsidRPr="00A71658" w:rsidRDefault="008479E1" w:rsidP="008479E1">
            <w:pPr>
              <w:spacing w:line="276" w:lineRule="auto"/>
              <w:rPr>
                <w:rFonts w:ascii="MS PGothic" w:eastAsia="MS PGothic" w:hAnsi="MS PGothic"/>
                <w:sz w:val="16"/>
                <w:szCs w:val="16"/>
              </w:rPr>
            </w:pPr>
            <w:r w:rsidRPr="00A71658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韓国の学校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:rsidR="008479E1" w:rsidRDefault="008479E1" w:rsidP="008479E1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:rsidR="00895E9F" w:rsidRDefault="00895E9F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</w:p>
    <w:p w:rsidR="00515EA7" w:rsidRDefault="00CF2D37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  <w:r w:rsidRPr="00515EA7">
        <w:rPr>
          <w:rFonts w:ascii="MS PGothic" w:eastAsia="MS PGothic" w:hAnsi="MS PGothic" w:hint="eastAsia"/>
          <w:b/>
          <w:sz w:val="20"/>
          <w:szCs w:val="20"/>
        </w:rPr>
        <w:t>（注）</w:t>
      </w:r>
    </w:p>
    <w:p w:rsidR="00515EA7" w:rsidRDefault="00515EA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１．</w:t>
      </w:r>
      <w:r w:rsidR="00CF2D37" w:rsidRPr="00515EA7">
        <w:rPr>
          <w:rFonts w:ascii="MS PGothic" w:eastAsia="MS PGothic" w:hAnsi="MS PGothic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 w:rsidRPr="00515EA7">
        <w:rPr>
          <w:rFonts w:ascii="MS PGothic" w:eastAsia="MS PGothic" w:hAnsi="MS PGothic" w:hint="eastAsia"/>
          <w:sz w:val="20"/>
          <w:szCs w:val="20"/>
        </w:rPr>
        <w:t>２．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MS PGothic" w:eastAsia="MS PGothic" w:hAnsi="MS PGothic" w:hint="eastAsia"/>
          <w:sz w:val="20"/>
          <w:szCs w:val="20"/>
        </w:rPr>
        <w:t>際は必ずご連絡下さい。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 xml:space="preserve">　</w:t>
      </w:r>
    </w:p>
    <w:p w:rsidR="00280858" w:rsidRDefault="0028085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３．締切は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２０２２年</w:t>
      </w:r>
      <w:r w:rsidR="00F47099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５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月</w:t>
      </w:r>
      <w:r w:rsidR="00F47099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３１</w:t>
      </w:r>
      <w:r w:rsidR="00637F05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日（</w:t>
      </w:r>
      <w:r w:rsidR="00F47099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火</w:t>
      </w:r>
      <w:r w:rsidRPr="00280858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）</w:t>
      </w:r>
      <w:r>
        <w:rPr>
          <w:rFonts w:ascii="MS PGothic" w:eastAsia="MS PGothic" w:hAnsi="MS PGothic" w:hint="eastAsia"/>
          <w:sz w:val="20"/>
          <w:szCs w:val="20"/>
        </w:rPr>
        <w:t>となります。</w:t>
      </w:r>
    </w:p>
    <w:p w:rsidR="00E5613C" w:rsidRDefault="00E5613C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</w:p>
    <w:p w:rsidR="00572468" w:rsidRPr="00572468" w:rsidRDefault="0057246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bookmarkStart w:id="0" w:name="_GoBack"/>
      <w:bookmarkEnd w:id="0"/>
      <w:r>
        <w:rPr>
          <w:rFonts w:ascii="MS PGothic" w:eastAsia="MS PGothic" w:hAnsi="MS PGothic" w:hint="eastAsia"/>
          <w:sz w:val="20"/>
          <w:szCs w:val="20"/>
        </w:rPr>
        <w:t>下の</w:t>
      </w:r>
      <w:r w:rsidRPr="00572468">
        <w:rPr>
          <w:rFonts w:ascii="MS PGothic" w:eastAsia="MS PGothic" w:hAnsi="MS PGothic" w:hint="eastAsia"/>
          <w:sz w:val="20"/>
          <w:szCs w:val="20"/>
        </w:rPr>
        <w:t>枠のところに</w:t>
      </w:r>
      <w:r w:rsidRPr="004400F0">
        <w:rPr>
          <w:rFonts w:ascii="MS PGothic" w:eastAsia="MS PGothic" w:hAnsi="MS PGothic" w:cs="MS PGothic" w:hint="eastAsia"/>
          <w:b/>
          <w:bCs/>
          <w:color w:val="333333"/>
          <w:kern w:val="0"/>
          <w:sz w:val="20"/>
          <w:szCs w:val="20"/>
        </w:rPr>
        <w:t>「お子様の日本旅券の身分事項の写し」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のデータを貼り付ける</w:t>
      </w:r>
      <w:r w:rsidR="002A3FBF"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等して、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身分事項がわかるように作成してください。</w:t>
      </w:r>
    </w:p>
    <w:p w:rsidR="00572468" w:rsidRPr="009140B8" w:rsidRDefault="009140B8" w:rsidP="009702DA">
      <w:pPr>
        <w:tabs>
          <w:tab w:val="left" w:pos="8316"/>
        </w:tabs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 xml:space="preserve">　　</w:t>
      </w:r>
      <w:r w:rsidR="0070697C">
        <w:rPr>
          <w:rFonts w:ascii="MS PGothic" w:eastAsia="MS PGothic" w:hAnsi="MS PGothic" w:hint="eastAsia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FCED6" wp14:editId="705EA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4373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37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56662" id="正方形/長方形 1" o:spid="_x0000_s1026" style="position:absolute;left:0;text-align:left;margin-left:0;margin-top:0;width:516pt;height:3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tNrgIAAI8FAAAOAAAAZHJzL2Uyb0RvYy54bWysVMFuEzEQvSPxD5bvdJM0aUvUTRW1KkKq&#10;2ogW9ex67e5KXo+xnWzCf8AHlDNnxIHPoRJ/wdje3USl4oDIYePxzLyZeTPj45N1rchKWFeBzulw&#10;b0CJ0ByKSt/n9P3N+asjSpxnumAKtMjpRjh6Mnv54rgxUzGCElQhLEEQ7aaNyWnpvZlmmeOlqJnb&#10;AyM0KiXYmnkU7X1WWNYgeq2y0WBwkDVgC2OBC+fw9iwp6SziSym4v5LSCU9UTjE3H782fu/CN5sd&#10;s+m9ZaaseJsG+4csalZpDNpDnTHPyNJWf0DVFbfgQPo9DnUGUlZcxBqwmuHgSTXXJTMi1oLkONPT&#10;5P4fLL9cLSypCuwdJZrV2KLHr18eP3//+eMh+/XpWzqRYSCqMW6K9tdmYVvJ4TFUvZa2Dv9YD1lH&#10;cjc9uWLtCcfLg8lkHztGCUfdeP9w/+go0p9t3Y11/o2AmoRDTi12L5LKVhfOY0g07UxCNA3nlVKx&#10;g0qHCweqKsJdFMIIiVNlyYph8/061oAQO1YoBc8sVJZqiSe/USJAKP1OSCQHsx/FROJYbjEZ50L7&#10;YVKVrBAp1GSAv0BYCNZlEaUIGJAlJtljtwCdZQLpsBNMax9cRZzq3nnwt8SSc+8RI4P2vXNdabDP&#10;ASisqo2c7DuSEjWBpTsoNjg6FtJOOcPPK2zbBXN+wSwuEbYaHwZ/hR+poMkptCdKSrAfn7sP9jjb&#10;qKWkwaXMqfuwZFZQot5qnPrXw/E4bHEUxpPDEQp2V3O3q9HL+hSw9TjZmF08BnuvuqO0UN/i+zEP&#10;UVHFNMfYOeXedsKpT48FvkBczOfRDDfXMH+hrw0P4IHVMJY361tmTTu7Hsf+EroFZtMnI5xsg6eG&#10;+dKDrOJ8b3lt+catj4PTvlDhWdmVo9X2HZ39BgAA//8DAFBLAwQUAAYACAAAACEAxQ7k7NwAAAAG&#10;AQAADwAAAGRycy9kb3ducmV2LnhtbEyPQUvDQBCF74L/YRnBS7GbVighZlNEUXoQwaoHb5PsmI3N&#10;zobstI3/3q0XvTx4vOG9b8r15Ht1oDF2gQ0s5hko4ibYjlsDb68PVzmoKMgW+8Bk4JsirKvzsxIL&#10;G478QoettCqVcCzQgBMZCq1j48hjnIeBOGWfYfQoyY6ttiMeU7nv9TLLVtpjx2nB4UB3jprddu8N&#10;fGwmab8Wj/K0w9n7bOPq5vm+NubyYrq9ASU0yd8xnPATOlSJqQ57tlH1BtIj8qunLLteJl8bWOV5&#10;Droq9X/86gcAAP//AwBQSwECLQAUAAYACAAAACEAtoM4kv4AAADhAQAAEwAAAAAAAAAAAAAAAAAA&#10;AAAAW0NvbnRlbnRfVHlwZXNdLnhtbFBLAQItABQABgAIAAAAIQA4/SH/1gAAAJQBAAALAAAAAAAA&#10;AAAAAAAAAC8BAABfcmVscy8ucmVsc1BLAQItABQABgAIAAAAIQAadUtNrgIAAI8FAAAOAAAAAAAA&#10;AAAAAAAAAC4CAABkcnMvZTJvRG9jLnhtbFBLAQItABQABgAIAAAAIQDFDuTs3AAAAAYBAAAPAAAA&#10;AAAAAAAAAAAAAAgFAABkcnMvZG93bnJldi54bWxQSwUGAAAAAAQABADzAAAAEQYAAAAA&#10;" filled="f" strokecolor="black [3213]" strokeweight="1pt"/>
            </w:pict>
          </mc:Fallback>
        </mc:AlternateContent>
      </w:r>
    </w:p>
    <w:sectPr w:rsidR="00572468" w:rsidRPr="009140B8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7E" w:rsidRDefault="00D61B7E" w:rsidP="002F3F3A">
      <w:r>
        <w:separator/>
      </w:r>
    </w:p>
  </w:endnote>
  <w:endnote w:type="continuationSeparator" w:id="0">
    <w:p w:rsidR="00D61B7E" w:rsidRDefault="00D61B7E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dobe Tha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GPSoeiKakupoptai">
    <w:altName w:val="HGP創英角ﾎﾟｯﾌﾟ体"/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7E" w:rsidRDefault="00D61B7E" w:rsidP="002F3F3A">
      <w:r>
        <w:separator/>
      </w:r>
    </w:p>
  </w:footnote>
  <w:footnote w:type="continuationSeparator" w:id="0">
    <w:p w:rsidR="00D61B7E" w:rsidRDefault="00D61B7E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7"/>
    <w:rsid w:val="00021EF7"/>
    <w:rsid w:val="00047F5D"/>
    <w:rsid w:val="00064F6E"/>
    <w:rsid w:val="00086361"/>
    <w:rsid w:val="000C126A"/>
    <w:rsid w:val="000E10C9"/>
    <w:rsid w:val="00152EC8"/>
    <w:rsid w:val="00155723"/>
    <w:rsid w:val="00163A51"/>
    <w:rsid w:val="00190344"/>
    <w:rsid w:val="001F2971"/>
    <w:rsid w:val="00223B78"/>
    <w:rsid w:val="002413C6"/>
    <w:rsid w:val="00262B73"/>
    <w:rsid w:val="00280858"/>
    <w:rsid w:val="002A3FBF"/>
    <w:rsid w:val="002A4CFE"/>
    <w:rsid w:val="002C30DB"/>
    <w:rsid w:val="002C36FA"/>
    <w:rsid w:val="002E052E"/>
    <w:rsid w:val="002F3F3A"/>
    <w:rsid w:val="00331156"/>
    <w:rsid w:val="003F0CA8"/>
    <w:rsid w:val="00434DA6"/>
    <w:rsid w:val="004400F0"/>
    <w:rsid w:val="00475C03"/>
    <w:rsid w:val="004C37A8"/>
    <w:rsid w:val="004C4784"/>
    <w:rsid w:val="004C5A7E"/>
    <w:rsid w:val="0050056A"/>
    <w:rsid w:val="00515EA7"/>
    <w:rsid w:val="00537EA0"/>
    <w:rsid w:val="005546AF"/>
    <w:rsid w:val="00572468"/>
    <w:rsid w:val="00584AC9"/>
    <w:rsid w:val="005916BB"/>
    <w:rsid w:val="005A6DF0"/>
    <w:rsid w:val="005F7EC6"/>
    <w:rsid w:val="00627D4A"/>
    <w:rsid w:val="00637D1A"/>
    <w:rsid w:val="00637F05"/>
    <w:rsid w:val="0065393E"/>
    <w:rsid w:val="00664E00"/>
    <w:rsid w:val="006A534E"/>
    <w:rsid w:val="006C11C5"/>
    <w:rsid w:val="0070697C"/>
    <w:rsid w:val="007B0A49"/>
    <w:rsid w:val="007C0E01"/>
    <w:rsid w:val="007F53FC"/>
    <w:rsid w:val="00825EFC"/>
    <w:rsid w:val="008479E1"/>
    <w:rsid w:val="00895E9F"/>
    <w:rsid w:val="008C3525"/>
    <w:rsid w:val="009140B8"/>
    <w:rsid w:val="00936CE5"/>
    <w:rsid w:val="00936FD6"/>
    <w:rsid w:val="009702DA"/>
    <w:rsid w:val="0097204C"/>
    <w:rsid w:val="009C2FC5"/>
    <w:rsid w:val="009C4040"/>
    <w:rsid w:val="00A01DF9"/>
    <w:rsid w:val="00A1386F"/>
    <w:rsid w:val="00AA3A04"/>
    <w:rsid w:val="00AC41A3"/>
    <w:rsid w:val="00B1049E"/>
    <w:rsid w:val="00B47350"/>
    <w:rsid w:val="00B47C0C"/>
    <w:rsid w:val="00B75F52"/>
    <w:rsid w:val="00B767C3"/>
    <w:rsid w:val="00B813E3"/>
    <w:rsid w:val="00B854F5"/>
    <w:rsid w:val="00C349FE"/>
    <w:rsid w:val="00C57EDC"/>
    <w:rsid w:val="00CE26BC"/>
    <w:rsid w:val="00CF2D37"/>
    <w:rsid w:val="00D61B7E"/>
    <w:rsid w:val="00DF1504"/>
    <w:rsid w:val="00DF31E7"/>
    <w:rsid w:val="00E1428C"/>
    <w:rsid w:val="00E162FB"/>
    <w:rsid w:val="00E31D0A"/>
    <w:rsid w:val="00E47BDA"/>
    <w:rsid w:val="00E5613C"/>
    <w:rsid w:val="00E861C4"/>
    <w:rsid w:val="00F05257"/>
    <w:rsid w:val="00F47099"/>
    <w:rsid w:val="00F47A5E"/>
    <w:rsid w:val="00F54935"/>
    <w:rsid w:val="00F602CC"/>
    <w:rsid w:val="00F66718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DDAFC"/>
  <w15:docId w15:val="{BD86F62E-F79A-46A7-ACA0-D3A789F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  <w:style w:type="paragraph" w:styleId="a6">
    <w:name w:val="Revision"/>
    <w:hidden/>
    <w:uiPriority w:val="99"/>
    <w:semiHidden/>
    <w:rsid w:val="002C30DB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3F8D-8C4A-405C-8B9B-7D6EF48C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3</cp:revision>
  <cp:lastPrinted>2022-04-28T11:09:00Z</cp:lastPrinted>
  <dcterms:created xsi:type="dcterms:W3CDTF">2022-04-28T11:27:00Z</dcterms:created>
  <dcterms:modified xsi:type="dcterms:W3CDTF">2022-05-02T08:48:00Z</dcterms:modified>
</cp:coreProperties>
</file>