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C0" w:rsidRPr="00745B2C" w:rsidRDefault="001C451C" w:rsidP="007B1D07">
      <w:pPr>
        <w:spacing w:line="276" w:lineRule="auto"/>
        <w:jc w:val="center"/>
        <w:rPr>
          <w:rFonts w:ascii="MS Gothic" w:eastAsia="MS Gothic" w:hAnsi="MS Gothic"/>
          <w:sz w:val="28"/>
          <w:szCs w:val="28"/>
          <w:lang w:eastAsia="zh-TW"/>
        </w:rPr>
      </w:pPr>
      <w:r>
        <w:rPr>
          <w:rFonts w:ascii="MS Gothic" w:eastAsia="MS Gothic" w:hAnsi="MS Gothic" w:hint="eastAsia"/>
          <w:sz w:val="28"/>
          <w:szCs w:val="28"/>
          <w:lang w:eastAsia="zh-TW"/>
        </w:rPr>
        <w:t>２０２０年度後期</w:t>
      </w:r>
      <w:r w:rsidR="000E1D20" w:rsidRPr="00745B2C">
        <w:rPr>
          <w:rFonts w:ascii="MS Gothic" w:eastAsia="MS Gothic" w:hAnsi="MS Gothic" w:hint="eastAsia"/>
          <w:sz w:val="28"/>
          <w:szCs w:val="28"/>
          <w:lang w:eastAsia="zh-TW"/>
        </w:rPr>
        <w:t>教科書　郵便申請書</w:t>
      </w:r>
    </w:p>
    <w:p w:rsidR="009871CE" w:rsidRPr="009871CE" w:rsidRDefault="009871CE" w:rsidP="007B1D07">
      <w:pPr>
        <w:spacing w:line="276" w:lineRule="auto"/>
        <w:rPr>
          <w:rFonts w:ascii="MS Gothic" w:eastAsia="PMingLiU" w:hAnsi="MS Gothic" w:hint="eastAsia"/>
          <w:sz w:val="28"/>
          <w:szCs w:val="28"/>
          <w:lang w:eastAsia="zh-TW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0E1D20" w:rsidRPr="00745B2C" w:rsidTr="00FB3AD5">
        <w:trPr>
          <w:trHeight w:val="766"/>
        </w:trPr>
        <w:tc>
          <w:tcPr>
            <w:tcW w:w="8926" w:type="dxa"/>
            <w:gridSpan w:val="2"/>
          </w:tcPr>
          <w:p w:rsidR="000E1D20" w:rsidRPr="00745B2C" w:rsidRDefault="000E1D20" w:rsidP="007B1D07">
            <w:pPr>
              <w:spacing w:line="276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 w:rsidR="001C451C"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B21D2" w:rsidRPr="00745B2C" w:rsidTr="00BB21D2">
        <w:trPr>
          <w:trHeight w:val="766"/>
        </w:trPr>
        <w:tc>
          <w:tcPr>
            <w:tcW w:w="3397" w:type="dxa"/>
          </w:tcPr>
          <w:p w:rsidR="00BB21D2" w:rsidRPr="00745B2C" w:rsidRDefault="00BB21D2" w:rsidP="007B1D07">
            <w:pPr>
              <w:spacing w:line="276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5529" w:type="dxa"/>
          </w:tcPr>
          <w:p w:rsidR="00BB21D2" w:rsidRDefault="00BB21D2" w:rsidP="007B1D07">
            <w:pPr>
              <w:spacing w:line="276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:rsidR="00BB21D2" w:rsidRDefault="00BB21D2" w:rsidP="007B1D07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7B1D07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7B1D07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B37D6F" w:rsidRPr="00745B2C" w:rsidTr="005F386E">
        <w:trPr>
          <w:trHeight w:val="766"/>
        </w:trPr>
        <w:tc>
          <w:tcPr>
            <w:tcW w:w="8926" w:type="dxa"/>
            <w:gridSpan w:val="2"/>
          </w:tcPr>
          <w:p w:rsidR="00B37D6F" w:rsidRDefault="002013E2" w:rsidP="007B1D07">
            <w:pPr>
              <w:spacing w:line="276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37D6F" w:rsidRPr="00745B2C" w:rsidTr="006C0329">
        <w:trPr>
          <w:trHeight w:val="766"/>
        </w:trPr>
        <w:tc>
          <w:tcPr>
            <w:tcW w:w="8926" w:type="dxa"/>
            <w:gridSpan w:val="2"/>
          </w:tcPr>
          <w:p w:rsidR="00B37D6F" w:rsidRDefault="002013E2" w:rsidP="007B1D07">
            <w:pPr>
              <w:spacing w:line="276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:rsidR="001C451C" w:rsidRPr="009871CE" w:rsidRDefault="001C451C" w:rsidP="007B1D07">
      <w:pPr>
        <w:spacing w:line="276" w:lineRule="auto"/>
        <w:rPr>
          <w:rFonts w:ascii="MS Gothic" w:eastAsia="PMingLiU" w:hAnsi="MS Gothic" w:hint="eastAsia"/>
          <w:sz w:val="28"/>
          <w:szCs w:val="28"/>
          <w:lang w:eastAsia="zh-TW"/>
        </w:rPr>
      </w:pPr>
    </w:p>
    <w:p w:rsidR="00AF7501" w:rsidRPr="009B11B1" w:rsidRDefault="001C451C" w:rsidP="007B1D07">
      <w:pPr>
        <w:pStyle w:val="a7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</w:t>
      </w:r>
      <w:r w:rsidR="000E1D20" w:rsidRPr="001C451C">
        <w:rPr>
          <w:rFonts w:ascii="MS Gothic" w:eastAsia="MS Gothic" w:hAnsi="MS Gothic" w:hint="eastAsia"/>
          <w:sz w:val="24"/>
          <w:szCs w:val="24"/>
          <w:u w:val="single"/>
        </w:rPr>
        <w:t>韓国語または英語で記載してください</w:t>
      </w:r>
      <w:r w:rsidR="000E1D20" w:rsidRPr="009B11B1">
        <w:rPr>
          <w:rFonts w:ascii="MS Gothic" w:eastAsia="MS Gothic" w:hAnsi="MS Gothic" w:hint="eastAsia"/>
          <w:sz w:val="24"/>
          <w:szCs w:val="24"/>
        </w:rPr>
        <w:t>。</w:t>
      </w:r>
    </w:p>
    <w:sectPr w:rsidR="00AF7501" w:rsidRPr="009B11B1" w:rsidSect="00000321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AC" w:rsidRDefault="007D0BAC" w:rsidP="00745B2C">
      <w:r>
        <w:separator/>
      </w:r>
    </w:p>
  </w:endnote>
  <w:endnote w:type="continuationSeparator" w:id="0">
    <w:p w:rsidR="007D0BAC" w:rsidRDefault="007D0BAC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AC" w:rsidRDefault="007D0BAC" w:rsidP="00745B2C">
      <w:r>
        <w:separator/>
      </w:r>
    </w:p>
  </w:footnote>
  <w:footnote w:type="continuationSeparator" w:id="0">
    <w:p w:rsidR="007D0BAC" w:rsidRDefault="007D0BAC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563E"/>
    <w:multiLevelType w:val="hybridMultilevel"/>
    <w:tmpl w:val="AFE0B6D2"/>
    <w:lvl w:ilvl="0" w:tplc="E098AAC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0"/>
    <w:rsid w:val="00000321"/>
    <w:rsid w:val="000E1D20"/>
    <w:rsid w:val="00113447"/>
    <w:rsid w:val="001C451C"/>
    <w:rsid w:val="002013E2"/>
    <w:rsid w:val="00315D6C"/>
    <w:rsid w:val="00330E7E"/>
    <w:rsid w:val="00683317"/>
    <w:rsid w:val="00745B2C"/>
    <w:rsid w:val="007B1D07"/>
    <w:rsid w:val="007D0BAC"/>
    <w:rsid w:val="009871CE"/>
    <w:rsid w:val="009B11B1"/>
    <w:rsid w:val="00AD64C0"/>
    <w:rsid w:val="00AF7501"/>
    <w:rsid w:val="00B37D6F"/>
    <w:rsid w:val="00BB0A6F"/>
    <w:rsid w:val="00BB21D2"/>
    <w:rsid w:val="00E7454E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5B2C"/>
  </w:style>
  <w:style w:type="paragraph" w:styleId="a5">
    <w:name w:val="footer"/>
    <w:basedOn w:val="a"/>
    <w:link w:val="Char0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5B2C"/>
  </w:style>
  <w:style w:type="paragraph" w:styleId="a6">
    <w:name w:val="Balloon Text"/>
    <w:basedOn w:val="a"/>
    <w:link w:val="Char1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 DAEHYUN</cp:lastModifiedBy>
  <cp:revision>15</cp:revision>
  <cp:lastPrinted>2020-08-25T03:07:00Z</cp:lastPrinted>
  <dcterms:created xsi:type="dcterms:W3CDTF">2020-08-20T08:02:00Z</dcterms:created>
  <dcterms:modified xsi:type="dcterms:W3CDTF">2020-08-27T09:13:00Z</dcterms:modified>
</cp:coreProperties>
</file>