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3934" w14:textId="77777777"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14:paraId="2AD7693E" w14:textId="77777777"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24ED31D6" w14:textId="77777777" w:rsidR="000657A0" w:rsidRDefault="00582556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在大韓民国日本国大使館特命全権大使</w:t>
      </w:r>
    </w:p>
    <w:p w14:paraId="3A9DAF11" w14:textId="5B242506" w:rsidR="000657A0" w:rsidRDefault="005048EA" w:rsidP="00F35A72">
      <w:pPr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水嶋</w:t>
      </w:r>
      <w:r w:rsidR="00FA33E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光一</w:t>
      </w:r>
      <w:r w:rsidR="00F35A7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4E51EE39" w14:textId="77777777"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382CF2C0" w14:textId="77777777"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2F6974C3" w14:textId="77777777"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14:paraId="7BB11B7A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14:paraId="547811D4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14:paraId="1D50CB42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14:paraId="3F926344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14:paraId="6DF6FBB2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14:paraId="3722CD42" w14:textId="77777777"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14:paraId="4D291E8A" w14:textId="77777777"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3D856B80" w14:textId="77777777" w:rsidR="000657A0" w:rsidRPr="004061E0" w:rsidRDefault="00582556" w:rsidP="000657A0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在大韓民国日本国大使館</w:t>
      </w:r>
      <w:r w:rsidR="000657A0" w:rsidRPr="004061E0">
        <w:rPr>
          <w:rFonts w:ascii="ＭＳ ゴシック" w:eastAsia="ＭＳ ゴシック" w:hAnsi="ＭＳ ゴシック" w:hint="eastAsia"/>
          <w:b/>
          <w:sz w:val="28"/>
          <w:lang w:eastAsia="zh-TW"/>
        </w:rPr>
        <w:t>後援名義等使用許可申請書兼誓約書</w:t>
      </w:r>
    </w:p>
    <w:p w14:paraId="4279DF66" w14:textId="77777777" w:rsidR="000657A0" w:rsidRDefault="000657A0" w:rsidP="000657A0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587C13FC" w14:textId="77777777"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 w:rsidR="00582556">
        <w:rPr>
          <w:rFonts w:ascii="ＭＳ ゴシック" w:eastAsia="ＭＳ ゴシック" w:hAnsi="ＭＳ ゴシック" w:hint="eastAsia"/>
          <w:sz w:val="24"/>
        </w:rPr>
        <w:t>在大韓民国日本国大使館</w:t>
      </w:r>
      <w:r>
        <w:rPr>
          <w:rFonts w:ascii="ＭＳ ゴシック" w:eastAsia="ＭＳ ゴシック" w:hAnsi="ＭＳ ゴシック" w:hint="eastAsia"/>
          <w:sz w:val="24"/>
        </w:rPr>
        <w:t>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14:paraId="2B1792C6" w14:textId="77777777"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 w:rsidR="00582556">
        <w:rPr>
          <w:rFonts w:ascii="ＭＳ ゴシック" w:eastAsia="ＭＳ ゴシック" w:hAnsi="ＭＳ ゴシック" w:hint="eastAsia"/>
          <w:sz w:val="24"/>
        </w:rPr>
        <w:t>館</w:t>
      </w:r>
      <w:r>
        <w:rPr>
          <w:rFonts w:ascii="ＭＳ ゴシック" w:eastAsia="ＭＳ ゴシック" w:hAnsi="ＭＳ ゴシック" w:hint="eastAsia"/>
          <w:sz w:val="24"/>
        </w:rPr>
        <w:t>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14:paraId="426682CE" w14:textId="77777777" w:rsidR="000657A0" w:rsidRPr="00582556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1B5009C" w14:textId="77777777" w:rsidR="000657A0" w:rsidRDefault="000657A0" w:rsidP="000657A0">
      <w:pPr>
        <w:pStyle w:val="a5"/>
      </w:pPr>
      <w:r>
        <w:rPr>
          <w:rFonts w:hint="eastAsia"/>
        </w:rPr>
        <w:t>記</w:t>
      </w:r>
    </w:p>
    <w:p w14:paraId="47E55077" w14:textId="77777777" w:rsidR="000657A0" w:rsidRDefault="000657A0" w:rsidP="000657A0"/>
    <w:p w14:paraId="434CBF5F" w14:textId="77777777"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14:paraId="725666B1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77AE8391" w14:textId="77777777"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7CFA47D6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28A2C7D1" w14:textId="77777777"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14:paraId="07D86622" w14:textId="77777777"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14:paraId="13D2EB97" w14:textId="77777777"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14:paraId="1DA4AD0A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14:paraId="518F206A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14:paraId="7ADB5CCB" w14:textId="77777777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4C2ACA">
        <w:rPr>
          <w:rFonts w:ascii="ＭＳ ゴシック" w:eastAsia="ＭＳ ゴシック" w:hAnsi="ＭＳ ゴシック" w:hint="eastAsia"/>
          <w:sz w:val="18"/>
          <w:szCs w:val="18"/>
        </w:rPr>
        <w:t>その取扱いについて在大韓民国日本国大使館</w:t>
      </w:r>
      <w:r>
        <w:rPr>
          <w:rFonts w:ascii="ＭＳ ゴシック" w:eastAsia="ＭＳ ゴシック" w:hAnsi="ＭＳ ゴシック" w:hint="eastAsia"/>
          <w:sz w:val="18"/>
          <w:szCs w:val="18"/>
        </w:rPr>
        <w:t>の指示に従うこと。</w:t>
      </w:r>
    </w:p>
    <w:p w14:paraId="4C83D33A" w14:textId="77777777"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14:paraId="784B3F18" w14:textId="77777777"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14:paraId="79C0728D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14:paraId="66F78EB8" w14:textId="77777777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14:paraId="422B20A7" w14:textId="77777777"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F230" w14:textId="77777777" w:rsidR="00C93FCB" w:rsidRDefault="00C93FCB" w:rsidP="002D677E">
      <w:r>
        <w:separator/>
      </w:r>
    </w:p>
  </w:endnote>
  <w:endnote w:type="continuationSeparator" w:id="0">
    <w:p w14:paraId="143CB5A3" w14:textId="77777777" w:rsidR="00C93FCB" w:rsidRDefault="00C93FCB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7B0C" w14:textId="77777777" w:rsidR="00C93FCB" w:rsidRDefault="00C93FCB" w:rsidP="002D677E">
      <w:r>
        <w:separator/>
      </w:r>
    </w:p>
  </w:footnote>
  <w:footnote w:type="continuationSeparator" w:id="0">
    <w:p w14:paraId="11181D18" w14:textId="77777777" w:rsidR="00C93FCB" w:rsidRDefault="00C93FCB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106314785">
    <w:abstractNumId w:val="2"/>
  </w:num>
  <w:num w:numId="2" w16cid:durableId="1823698232">
    <w:abstractNumId w:val="0"/>
  </w:num>
  <w:num w:numId="3" w16cid:durableId="1264147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A0"/>
    <w:rsid w:val="00022F56"/>
    <w:rsid w:val="0004119F"/>
    <w:rsid w:val="000426A9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53BD2"/>
    <w:rsid w:val="00160A55"/>
    <w:rsid w:val="00190AA7"/>
    <w:rsid w:val="001F3838"/>
    <w:rsid w:val="001F7C13"/>
    <w:rsid w:val="00224E64"/>
    <w:rsid w:val="00292178"/>
    <w:rsid w:val="002A3CCC"/>
    <w:rsid w:val="002D677E"/>
    <w:rsid w:val="002E51B4"/>
    <w:rsid w:val="002F6421"/>
    <w:rsid w:val="00330C77"/>
    <w:rsid w:val="0033362E"/>
    <w:rsid w:val="003D1391"/>
    <w:rsid w:val="003E4DA8"/>
    <w:rsid w:val="003F426A"/>
    <w:rsid w:val="004061E0"/>
    <w:rsid w:val="00406D06"/>
    <w:rsid w:val="00420E6E"/>
    <w:rsid w:val="00424E0E"/>
    <w:rsid w:val="00431CCF"/>
    <w:rsid w:val="004B584A"/>
    <w:rsid w:val="004C2ACA"/>
    <w:rsid w:val="004E71CD"/>
    <w:rsid w:val="005048EA"/>
    <w:rsid w:val="00557CE8"/>
    <w:rsid w:val="00574B27"/>
    <w:rsid w:val="00582556"/>
    <w:rsid w:val="005C084D"/>
    <w:rsid w:val="006128D1"/>
    <w:rsid w:val="0063241E"/>
    <w:rsid w:val="006368D7"/>
    <w:rsid w:val="006B712E"/>
    <w:rsid w:val="006C3077"/>
    <w:rsid w:val="006D211C"/>
    <w:rsid w:val="00722E17"/>
    <w:rsid w:val="007421B9"/>
    <w:rsid w:val="0084270A"/>
    <w:rsid w:val="00880E82"/>
    <w:rsid w:val="008D49AE"/>
    <w:rsid w:val="008F7D23"/>
    <w:rsid w:val="0090219E"/>
    <w:rsid w:val="009216F9"/>
    <w:rsid w:val="009249E6"/>
    <w:rsid w:val="009E0EA4"/>
    <w:rsid w:val="00A061D3"/>
    <w:rsid w:val="00A06C2E"/>
    <w:rsid w:val="00A27417"/>
    <w:rsid w:val="00A31A6E"/>
    <w:rsid w:val="00AE4A32"/>
    <w:rsid w:val="00AE58CF"/>
    <w:rsid w:val="00AF2DE6"/>
    <w:rsid w:val="00B06FD2"/>
    <w:rsid w:val="00B172C5"/>
    <w:rsid w:val="00B31DB7"/>
    <w:rsid w:val="00B35C1B"/>
    <w:rsid w:val="00B622CC"/>
    <w:rsid w:val="00B83CB1"/>
    <w:rsid w:val="00BB2F0C"/>
    <w:rsid w:val="00C17C8C"/>
    <w:rsid w:val="00C22474"/>
    <w:rsid w:val="00C475DB"/>
    <w:rsid w:val="00C92A6F"/>
    <w:rsid w:val="00C93698"/>
    <w:rsid w:val="00C93FCB"/>
    <w:rsid w:val="00D25921"/>
    <w:rsid w:val="00D3682B"/>
    <w:rsid w:val="00DE3517"/>
    <w:rsid w:val="00DF49D8"/>
    <w:rsid w:val="00E15775"/>
    <w:rsid w:val="00E30399"/>
    <w:rsid w:val="00E4236C"/>
    <w:rsid w:val="00E54380"/>
    <w:rsid w:val="00E811C4"/>
    <w:rsid w:val="00F12025"/>
    <w:rsid w:val="00F15627"/>
    <w:rsid w:val="00F32168"/>
    <w:rsid w:val="00F33E8E"/>
    <w:rsid w:val="00F35A72"/>
    <w:rsid w:val="00F91D70"/>
    <w:rsid w:val="00FA1936"/>
    <w:rsid w:val="00FA33EA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B528D"/>
  <w15:chartTrackingRefBased/>
  <w15:docId w15:val="{F604FF60-7602-4D2D-A1FC-3A24997A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Char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Char">
    <w:name w:val="각주/미주 머리글 Char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6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Char1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LEE SOOMIN</cp:lastModifiedBy>
  <cp:revision>4</cp:revision>
  <cp:lastPrinted>2020-10-06T23:51:00Z</cp:lastPrinted>
  <dcterms:created xsi:type="dcterms:W3CDTF">2021-02-16T04:37:00Z</dcterms:created>
  <dcterms:modified xsi:type="dcterms:W3CDTF">2024-05-24T07:12:00Z</dcterms:modified>
</cp:coreProperties>
</file>